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7A8B" w:rsidRPr="00CA1D40" w:rsidRDefault="00B27A8B" w:rsidP="00B27A8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E55F3" wp14:editId="4334087E">
                <wp:simplePos x="0" y="0"/>
                <wp:positionH relativeFrom="column">
                  <wp:posOffset>3938905</wp:posOffset>
                </wp:positionH>
                <wp:positionV relativeFrom="paragraph">
                  <wp:posOffset>-623570</wp:posOffset>
                </wp:positionV>
                <wp:extent cx="1943100" cy="419100"/>
                <wp:effectExtent l="0" t="0" r="0" b="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margin-left:310.15pt;margin-top:-49.1pt;width:153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" fillcolor="window" stroked="f" strokeweight=".5pt">
                <v:path arrowok="t"/>
                <v:textbox>
                  <w:txbxContent>
                    <w:p w:rsidR="00B27A8B" w:rsidRDefault="00B27A8B" w:rsidP="00B27A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36B2F9" wp14:editId="537CD532">
                <wp:extent cx="5724525" cy="4381500"/>
                <wp:effectExtent l="0" t="0" r="28575" b="19050"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438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7A8B" w:rsidRPr="0024330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B27A8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4330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DEPARTEMENT DE SEINE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4330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4330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MARNE</w:t>
                            </w:r>
                          </w:p>
                          <w:p w:rsidR="00B27A8B" w:rsidRPr="0024330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B27A8B" w:rsidRPr="0024330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B27A8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2</w:t>
                            </w:r>
                            <w:r w:rsidRPr="004072FB">
                              <w:rPr>
                                <w:rFonts w:ascii="Arial" w:hAnsi="Arial" w:cs="Arial"/>
                                <w:sz w:val="52"/>
                                <w:szCs w:val="5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REVISION SIMPLIFIEE</w:t>
                            </w:r>
                          </w:p>
                          <w:p w:rsidR="00B27A8B" w:rsidRPr="00A85284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B27A8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</w:pPr>
                            <w:r w:rsidRPr="0024330B"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  <w:t>P.</w:t>
                            </w:r>
                            <w:r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  <w:t>L</w:t>
                            </w:r>
                            <w:r w:rsidRPr="0024330B"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  <w:t>U</w:t>
                            </w:r>
                            <w:r w:rsidRPr="0024330B"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  <w:t>.</w:t>
                            </w:r>
                          </w:p>
                          <w:p w:rsidR="00B27A8B" w:rsidRPr="00A85284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:rsidR="00B27A8B" w:rsidRPr="0024330B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24330B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CHARNY</w:t>
                            </w:r>
                          </w:p>
                          <w:p w:rsidR="00B27A8B" w:rsidRPr="00B77795" w:rsidRDefault="00B27A8B" w:rsidP="00B27A8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58" o:spid="_x0000_s1027" type="#_x0000_t202" style="width:450.75pt;height:3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" fillcolor="window" strokeweight=".5pt">
                <v:path arrowok="t"/>
                <v:textbox>
                  <w:txbxContent>
                    <w:p w:rsidR="00B27A8B" w:rsidRPr="0024330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B27A8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4330B">
                        <w:rPr>
                          <w:rFonts w:ascii="Arial" w:hAnsi="Arial" w:cs="Arial"/>
                          <w:sz w:val="32"/>
                          <w:szCs w:val="32"/>
                        </w:rPr>
                        <w:t>DEPARTEMENT DE SEINE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24330B">
                        <w:rPr>
                          <w:rFonts w:ascii="Arial" w:hAnsi="Arial" w:cs="Arial"/>
                          <w:sz w:val="32"/>
                          <w:szCs w:val="32"/>
                        </w:rPr>
                        <w:t>ET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24330B">
                        <w:rPr>
                          <w:rFonts w:ascii="Arial" w:hAnsi="Arial" w:cs="Arial"/>
                          <w:sz w:val="32"/>
                          <w:szCs w:val="32"/>
                        </w:rPr>
                        <w:t>MARNE</w:t>
                      </w:r>
                    </w:p>
                    <w:p w:rsidR="00B27A8B" w:rsidRPr="0024330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B27A8B" w:rsidRPr="0024330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B27A8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2</w:t>
                      </w:r>
                      <w:r w:rsidRPr="004072FB">
                        <w:rPr>
                          <w:rFonts w:ascii="Arial" w:hAnsi="Arial" w:cs="Arial"/>
                          <w:sz w:val="52"/>
                          <w:szCs w:val="52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REVISION SIMPLIFIEE</w:t>
                      </w:r>
                    </w:p>
                    <w:p w:rsidR="00B27A8B" w:rsidRPr="00A85284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B27A8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180"/>
                          <w:szCs w:val="180"/>
                        </w:rPr>
                      </w:pPr>
                      <w:r w:rsidRPr="0024330B">
                        <w:rPr>
                          <w:rFonts w:ascii="Arial" w:hAnsi="Arial" w:cs="Arial"/>
                          <w:sz w:val="180"/>
                          <w:szCs w:val="180"/>
                        </w:rPr>
                        <w:t>P.</w:t>
                      </w:r>
                      <w:r>
                        <w:rPr>
                          <w:rFonts w:ascii="Arial" w:hAnsi="Arial" w:cs="Arial"/>
                          <w:sz w:val="180"/>
                          <w:szCs w:val="180"/>
                        </w:rPr>
                        <w:t>L</w:t>
                      </w:r>
                      <w:r w:rsidRPr="0024330B">
                        <w:rPr>
                          <w:rFonts w:ascii="Arial" w:hAnsi="Arial" w:cs="Arial"/>
                          <w:sz w:val="180"/>
                          <w:szCs w:val="18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180"/>
                          <w:szCs w:val="180"/>
                        </w:rPr>
                        <w:t>U</w:t>
                      </w:r>
                      <w:r w:rsidRPr="0024330B">
                        <w:rPr>
                          <w:rFonts w:ascii="Arial" w:hAnsi="Arial" w:cs="Arial"/>
                          <w:sz w:val="180"/>
                          <w:szCs w:val="180"/>
                        </w:rPr>
                        <w:t>.</w:t>
                      </w:r>
                    </w:p>
                    <w:p w:rsidR="00B27A8B" w:rsidRPr="00A85284" w:rsidRDefault="00B27A8B" w:rsidP="00B27A8B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:rsidR="00B27A8B" w:rsidRPr="0024330B" w:rsidRDefault="00B27A8B" w:rsidP="00B27A8B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proofErr w:type="gramStart"/>
                      <w:r w:rsidRPr="0024330B">
                        <w:rPr>
                          <w:rFonts w:ascii="Arial" w:hAnsi="Arial" w:cs="Arial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4330B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CHARNY</w:t>
                      </w:r>
                    </w:p>
                    <w:p w:rsidR="00B27A8B" w:rsidRPr="00B77795" w:rsidRDefault="00B27A8B" w:rsidP="00B27A8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B27A8B" w:rsidRDefault="00B27A8B" w:rsidP="00B27A8B"/>
                  </w:txbxContent>
                </v:textbox>
                <w10:anchorlock/>
              </v:shape>
            </w:pict>
          </mc:Fallback>
        </mc:AlternateContent>
      </w:r>
    </w:p>
    <w:p w:rsidR="00B27A8B" w:rsidRPr="00CA1D40" w:rsidRDefault="00B27A8B" w:rsidP="00B27A8B">
      <w:pPr>
        <w:spacing w:after="200" w:line="276" w:lineRule="auto"/>
        <w:jc w:val="center"/>
        <w:rPr>
          <w:rFonts w:eastAsia="Calibri"/>
          <w:lang w:eastAsia="en-US"/>
        </w:rPr>
      </w:pPr>
    </w:p>
    <w:p w:rsidR="00B27A8B" w:rsidRPr="00CA1D40" w:rsidRDefault="00B27A8B" w:rsidP="00B27A8B">
      <w:pPr>
        <w:spacing w:after="200" w:line="276" w:lineRule="auto"/>
        <w:jc w:val="center"/>
        <w:rPr>
          <w:rFonts w:eastAsia="Calibri"/>
          <w:lang w:eastAsia="en-US"/>
        </w:rPr>
      </w:pPr>
    </w:p>
    <w:p w:rsidR="00B27A8B" w:rsidRPr="00CA1D40" w:rsidRDefault="00B27A8B" w:rsidP="00B27A8B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70BB7BA" wp14:editId="17944F3D">
                <wp:extent cx="4038600" cy="400050"/>
                <wp:effectExtent l="0" t="0" r="19050" b="19050"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7A8B" w:rsidRPr="007E2728" w:rsidRDefault="00275EDF" w:rsidP="00B27A8B">
                            <w:pPr>
                              <w:spacing w:after="360" w:line="276" w:lineRule="auto"/>
                              <w:jc w:val="center"/>
                              <w:rPr>
                                <w:rFonts w:ascii="Arial" w:eastAsia="Calibri" w:hAnsi="Arial" w:cs="Arial"/>
                                <w:sz w:val="36"/>
                                <w:szCs w:val="3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36"/>
                                <w:szCs w:val="36"/>
                                <w:lang w:eastAsia="en-US"/>
                              </w:rPr>
                              <w:t>APPROBATION</w:t>
                            </w:r>
                          </w:p>
                          <w:p w:rsidR="00B27A8B" w:rsidRDefault="00B27A8B" w:rsidP="00B27A8B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8" type="#_x0000_t202" style="width:318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" fillcolor="window" strokeweight=".5pt">
                <v:path arrowok="t"/>
                <v:textbox>
                  <w:txbxContent>
                    <w:p w:rsidR="00B27A8B" w:rsidRPr="007E2728" w:rsidRDefault="00275EDF" w:rsidP="00B27A8B">
                      <w:pPr>
                        <w:spacing w:after="360" w:line="276" w:lineRule="auto"/>
                        <w:jc w:val="center"/>
                        <w:rPr>
                          <w:rFonts w:ascii="Arial" w:eastAsia="Calibri" w:hAnsi="Arial" w:cs="Arial"/>
                          <w:sz w:val="36"/>
                          <w:szCs w:val="36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 w:val="36"/>
                          <w:szCs w:val="36"/>
                          <w:lang w:eastAsia="en-US"/>
                        </w:rPr>
                        <w:t>APPROBATION</w:t>
                      </w:r>
                    </w:p>
                    <w:p w:rsidR="00B27A8B" w:rsidRDefault="00B27A8B" w:rsidP="00B27A8B">
                      <w:pPr>
                        <w:spacing w:after="12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27A8B" w:rsidRPr="00CA1D40" w:rsidRDefault="00B27A8B" w:rsidP="00B27A8B">
      <w:pPr>
        <w:spacing w:after="200" w:line="276" w:lineRule="auto"/>
        <w:jc w:val="center"/>
        <w:rPr>
          <w:rFonts w:eastAsia="Calibri"/>
          <w:lang w:eastAsia="en-US"/>
        </w:rPr>
      </w:pPr>
    </w:p>
    <w:p w:rsidR="00B27A8B" w:rsidRPr="00CA1D40" w:rsidRDefault="00B27A8B" w:rsidP="00B27A8B">
      <w:pPr>
        <w:jc w:val="center"/>
      </w:pPr>
    </w:p>
    <w:p w:rsidR="00B27A8B" w:rsidRPr="00CA1D40" w:rsidRDefault="00B27A8B" w:rsidP="00B27A8B">
      <w:pPr>
        <w:jc w:val="center"/>
      </w:pPr>
    </w:p>
    <w:p w:rsidR="00B27A8B" w:rsidRPr="00CA1D40" w:rsidRDefault="00B27A8B" w:rsidP="00B27A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08398" wp14:editId="21B52D0C">
                <wp:simplePos x="0" y="0"/>
                <wp:positionH relativeFrom="column">
                  <wp:posOffset>690880</wp:posOffset>
                </wp:positionH>
                <wp:positionV relativeFrom="paragraph">
                  <wp:posOffset>129540</wp:posOffset>
                </wp:positionV>
                <wp:extent cx="4943475" cy="428625"/>
                <wp:effectExtent l="0" t="0" r="28575" b="28575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7A8B" w:rsidRPr="007E2728" w:rsidRDefault="00275EDF" w:rsidP="00B27A8B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Arial"/>
                                <w:sz w:val="36"/>
                                <w:szCs w:val="3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36"/>
                                <w:szCs w:val="36"/>
                                <w:lang w:eastAsia="en-US"/>
                              </w:rPr>
                              <w:t>DELIBERATION DU CONSEIL MUNICIPAL</w:t>
                            </w:r>
                          </w:p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6" o:spid="_x0000_s1029" type="#_x0000_t202" style="position:absolute;margin-left:54.4pt;margin-top:10.2pt;width:389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" fillcolor="window" strokeweight=".5pt">
                <v:path arrowok="t"/>
                <v:textbox>
                  <w:txbxContent>
                    <w:p w:rsidR="00B27A8B" w:rsidRPr="007E2728" w:rsidRDefault="00275EDF" w:rsidP="00B27A8B">
                      <w:pPr>
                        <w:spacing w:after="200" w:line="276" w:lineRule="auto"/>
                        <w:jc w:val="center"/>
                        <w:rPr>
                          <w:rFonts w:ascii="Arial" w:eastAsia="Calibri" w:hAnsi="Arial" w:cs="Arial"/>
                          <w:sz w:val="36"/>
                          <w:szCs w:val="36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 w:val="36"/>
                          <w:szCs w:val="36"/>
                          <w:lang w:eastAsia="en-US"/>
                        </w:rPr>
                        <w:t>DELIBERATION DU CONSEIL MUNICIPAL</w:t>
                      </w:r>
                    </w:p>
                    <w:p w:rsidR="00B27A8B" w:rsidRDefault="00B27A8B" w:rsidP="00B27A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DDC22" wp14:editId="6342D5B9">
                <wp:simplePos x="0" y="0"/>
                <wp:positionH relativeFrom="column">
                  <wp:posOffset>3005455</wp:posOffset>
                </wp:positionH>
                <wp:positionV relativeFrom="paragraph">
                  <wp:posOffset>871855</wp:posOffset>
                </wp:positionV>
                <wp:extent cx="2625090" cy="1228090"/>
                <wp:effectExtent l="9525" t="12065" r="13335" b="762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5090" cy="122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A8B" w:rsidRDefault="00B27A8B" w:rsidP="00B27A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4AF45" wp14:editId="05F4B06E">
                                  <wp:extent cx="2434590" cy="1127125"/>
                                  <wp:effectExtent l="0" t="0" r="381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59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236.65pt;margin-top:68.65pt;width:206.7pt;height:96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" strokeweight=".5pt">
                <v:path arrowok="t"/>
                <v:textbox style="mso-fit-shape-to-text:t">
                  <w:txbxContent>
                    <w:p w:rsidR="00B27A8B" w:rsidRDefault="00B27A8B" w:rsidP="00B27A8B">
                      <w:r>
                        <w:rPr>
                          <w:noProof/>
                        </w:rPr>
                        <w:drawing>
                          <wp:inline distT="0" distB="0" distL="0" distR="0" wp14:anchorId="07EE8AFF" wp14:editId="6556FBA0">
                            <wp:extent cx="2434590" cy="1127125"/>
                            <wp:effectExtent l="0" t="0" r="381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59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DFE17" wp14:editId="31D970B4">
                <wp:simplePos x="0" y="0"/>
                <wp:positionH relativeFrom="column">
                  <wp:posOffset>128905</wp:posOffset>
                </wp:positionH>
                <wp:positionV relativeFrom="paragraph">
                  <wp:posOffset>872490</wp:posOffset>
                </wp:positionV>
                <wp:extent cx="2590800" cy="1343025"/>
                <wp:effectExtent l="0" t="0" r="19050" b="2857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2EF5" w:rsidRDefault="003E2EF5" w:rsidP="00275EDF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VU POUR ETRE ANNEXE A </w:t>
                            </w:r>
                            <w:r w:rsidR="00275EDF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LA DELIBERATION DU CONSEIL MUNICIPAL EN DATE DU </w:t>
                            </w:r>
                          </w:p>
                          <w:p w:rsidR="00A12979" w:rsidRDefault="00A12979" w:rsidP="00275EDF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t>31 JANVIER 2013</w:t>
                            </w:r>
                          </w:p>
                          <w:p w:rsidR="00275EDF" w:rsidRDefault="00275EDF" w:rsidP="00275EDF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3E2EF5" w:rsidRDefault="003E2EF5" w:rsidP="003E2EF5">
                            <w:pPr>
                              <w:spacing w:after="200" w:line="276" w:lineRule="auto"/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US"/>
                              </w:rPr>
                              <w:t>LE MAIRE</w:t>
                            </w:r>
                          </w:p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31" type="#_x0000_t202" style="position:absolute;margin-left:10.15pt;margin-top:68.7pt;width:204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" fillcolor="window" strokeweight=".5pt">
                <v:path arrowok="t"/>
                <v:textbox>
                  <w:txbxContent>
                    <w:p w:rsidR="003E2EF5" w:rsidRDefault="003E2EF5" w:rsidP="00275EDF">
                      <w:pPr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 xml:space="preserve">VU POUR ETRE ANNEXE A </w:t>
                      </w:r>
                      <w:r w:rsidR="00275EDF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 xml:space="preserve">LA DELIBERATION DU CONSEIL MUNICIPAL EN DATE DU </w:t>
                      </w:r>
                    </w:p>
                    <w:p w:rsidR="00A12979" w:rsidRDefault="00A12979" w:rsidP="00275EDF">
                      <w:pPr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 xml:space="preserve">31 JANVIER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>2013</w:t>
                      </w:r>
                      <w:bookmarkStart w:id="1" w:name="_GoBack"/>
                      <w:bookmarkEnd w:id="1"/>
                    </w:p>
                    <w:p w:rsidR="00275EDF" w:rsidRDefault="00275EDF" w:rsidP="00275EDF">
                      <w:pPr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</w:pPr>
                    </w:p>
                    <w:p w:rsidR="003E2EF5" w:rsidRDefault="003E2EF5" w:rsidP="003E2EF5">
                      <w:pPr>
                        <w:spacing w:after="200" w:line="276" w:lineRule="auto"/>
                        <w:jc w:val="right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US"/>
                        </w:rPr>
                        <w:t>LE MAIRE</w:t>
                      </w:r>
                    </w:p>
                    <w:p w:rsidR="00B27A8B" w:rsidRDefault="00B27A8B" w:rsidP="00B27A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73A4" wp14:editId="1AF25B02">
                <wp:simplePos x="0" y="0"/>
                <wp:positionH relativeFrom="column">
                  <wp:posOffset>128905</wp:posOffset>
                </wp:positionH>
                <wp:positionV relativeFrom="paragraph">
                  <wp:posOffset>120015</wp:posOffset>
                </wp:positionV>
                <wp:extent cx="438150" cy="428625"/>
                <wp:effectExtent l="0" t="0" r="19050" b="2857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7A8B" w:rsidRPr="00A85284" w:rsidRDefault="00B27A8B" w:rsidP="00B27A8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32" type="#_x0000_t202" style="position:absolute;margin-left:10.15pt;margin-top:9.45pt;width:34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" fillcolor="window" strokeweight=".5pt">
                <v:path arrowok="t"/>
                <v:textbox>
                  <w:txbxContent>
                    <w:p w:rsidR="00B27A8B" w:rsidRPr="00A85284" w:rsidRDefault="00B27A8B" w:rsidP="00B27A8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:rsidR="00B27A8B" w:rsidRDefault="00B27A8B" w:rsidP="00B27A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E9A1C17" wp14:editId="59347951">
                <wp:extent cx="5791200" cy="2486025"/>
                <wp:effectExtent l="0" t="0" r="19050" b="28575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7A8B" w:rsidRDefault="00B27A8B" w:rsidP="00B27A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51" o:spid="_x0000_s1033" type="#_x0000_t202" style="width:456pt;height:19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" fillcolor="window" strokeweight=".5pt">
                <v:path arrowok="t"/>
                <v:textbox>
                  <w:txbxContent>
                    <w:p w:rsidR="00B27A8B" w:rsidRDefault="00B27A8B" w:rsidP="00B27A8B"/>
                  </w:txbxContent>
                </v:textbox>
                <w10:anchorlock/>
              </v:shape>
            </w:pict>
          </mc:Fallback>
        </mc:AlternateContent>
      </w:r>
    </w:p>
    <w:p w:rsidR="00D536CC" w:rsidRDefault="00B27A8B" w:rsidP="00351C64">
      <w:pPr>
        <w:jc w:val="both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1F05E5" wp14:editId="3A320A7E">
                <wp:simplePos x="0" y="0"/>
                <wp:positionH relativeFrom="column">
                  <wp:posOffset>-137795</wp:posOffset>
                </wp:positionH>
                <wp:positionV relativeFrom="paragraph">
                  <wp:posOffset>277495</wp:posOffset>
                </wp:positionV>
                <wp:extent cx="6134100" cy="495300"/>
                <wp:effectExtent l="0" t="0" r="0" b="127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7A8B" w:rsidRDefault="00B27A8B" w:rsidP="00B27A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34" type="#_x0000_t202" style="position:absolute;left:0;text-align:left;margin-left:-10.85pt;margin-top:21.85pt;width:483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" stroked="f">
                <v:textbox>
                  <w:txbxContent>
                    <w:p w:rsidR="00B27A8B" w:rsidRDefault="00B27A8B" w:rsidP="00B27A8B"/>
                  </w:txbxContent>
                </v:textbox>
              </v:shape>
            </w:pict>
          </mc:Fallback>
        </mc:AlternateContent>
      </w:r>
      <w:r w:rsidRPr="00CA1D40">
        <w:rPr>
          <w:i/>
        </w:rPr>
        <w:t>12092</w:t>
      </w:r>
    </w:p>
    <w:p w:rsidR="00D536CC" w:rsidRDefault="00D536CC">
      <w:pPr>
        <w:spacing w:after="200" w:line="276" w:lineRule="auto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C9579F" wp14:editId="43332C0E">
            <wp:simplePos x="0" y="0"/>
            <wp:positionH relativeFrom="column">
              <wp:posOffset>-956945</wp:posOffset>
            </wp:positionH>
            <wp:positionV relativeFrom="paragraph">
              <wp:posOffset>-823595</wp:posOffset>
            </wp:positionV>
            <wp:extent cx="7615511" cy="10478342"/>
            <wp:effectExtent l="0" t="0" r="5080" b="0"/>
            <wp:wrapNone/>
            <wp:docPr id="2" name="Image 2" descr="C:\Users\O\AppData\Local\Microsoft\Windows\Temporary Internet Files\Content.Outlook\ZEKIHIQ7\DOC_2013-02-13_09 59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\AppData\Local\Microsoft\Windows\Temporary Internet Files\Content.Outlook\ZEKIHIQ7\DOC_2013-02-13_09 59 01.t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11" cy="104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br w:type="page"/>
      </w:r>
    </w:p>
    <w:p w:rsidR="00D536CC" w:rsidRDefault="00D536CC">
      <w:pPr>
        <w:spacing w:after="200" w:line="276" w:lineRule="auto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2DDEE5" wp14:editId="03CCA773">
            <wp:simplePos x="0" y="0"/>
            <wp:positionH relativeFrom="column">
              <wp:posOffset>-612775</wp:posOffset>
            </wp:positionH>
            <wp:positionV relativeFrom="paragraph">
              <wp:posOffset>-499745</wp:posOffset>
            </wp:positionV>
            <wp:extent cx="7010400" cy="98888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br w:type="page"/>
      </w:r>
    </w:p>
    <w:p w:rsidR="00B27A8B" w:rsidRPr="00351C64" w:rsidRDefault="00D536CC" w:rsidP="00D536CC">
      <w:pPr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23BD1DE" wp14:editId="4BEED96F">
            <wp:simplePos x="0" y="0"/>
            <wp:positionH relativeFrom="column">
              <wp:posOffset>-480695</wp:posOffset>
            </wp:positionH>
            <wp:positionV relativeFrom="paragraph">
              <wp:posOffset>-199691</wp:posOffset>
            </wp:positionV>
            <wp:extent cx="6743700" cy="950838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A8B" w:rsidRPr="00351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8B"/>
    <w:rsid w:val="00184207"/>
    <w:rsid w:val="001B0764"/>
    <w:rsid w:val="00275EDF"/>
    <w:rsid w:val="00351C64"/>
    <w:rsid w:val="003D6B21"/>
    <w:rsid w:val="003E2EF5"/>
    <w:rsid w:val="007E5B20"/>
    <w:rsid w:val="009378DC"/>
    <w:rsid w:val="00A12979"/>
    <w:rsid w:val="00AC65B2"/>
    <w:rsid w:val="00B05692"/>
    <w:rsid w:val="00B27A8B"/>
    <w:rsid w:val="00D5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7A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A8B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7A8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A8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Yves Chatelain</cp:lastModifiedBy>
  <cp:revision>2</cp:revision>
  <cp:lastPrinted>2013-01-18T11:28:00Z</cp:lastPrinted>
  <dcterms:created xsi:type="dcterms:W3CDTF">2016-02-25T15:53:00Z</dcterms:created>
  <dcterms:modified xsi:type="dcterms:W3CDTF">2016-02-25T15:53:00Z</dcterms:modified>
</cp:coreProperties>
</file>