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C6927" w:rsidRPr="00CA1D40" w:rsidRDefault="009C6927" w:rsidP="009C692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-623570</wp:posOffset>
                </wp:positionV>
                <wp:extent cx="1943100" cy="419100"/>
                <wp:effectExtent l="0" t="0" r="0" b="0"/>
                <wp:wrapNone/>
                <wp:docPr id="59" name="Zone de text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032D" w:rsidRDefault="00F7032D" w:rsidP="009C69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9" o:spid="_x0000_s1026" type="#_x0000_t202" style="position:absolute;margin-left:310.15pt;margin-top:-49.1pt;width:153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" fillcolor="window" stroked="f" strokeweight=".5pt">
                <v:path arrowok="t"/>
                <v:textbox>
                  <w:txbxContent>
                    <w:p w:rsidR="00F7032D" w:rsidRDefault="00F7032D" w:rsidP="009C692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724525" cy="4381500"/>
                <wp:effectExtent l="0" t="0" r="28575" b="19050"/>
                <wp:docPr id="58" name="Zone de text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438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032D" w:rsidRPr="0024330B" w:rsidRDefault="00F7032D" w:rsidP="009C692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F7032D" w:rsidRDefault="00F7032D" w:rsidP="009C692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433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DEPARTEMENT DE SEINE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433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ET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4330B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MARNE</w:t>
                            </w:r>
                          </w:p>
                          <w:p w:rsidR="00F7032D" w:rsidRPr="0024330B" w:rsidRDefault="00F7032D" w:rsidP="009C692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F7032D" w:rsidRPr="0024330B" w:rsidRDefault="00F7032D" w:rsidP="009C692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F7032D" w:rsidRDefault="00F7032D" w:rsidP="009C6927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2</w:t>
                            </w:r>
                            <w:r w:rsidRPr="004072FB">
                              <w:rPr>
                                <w:rFonts w:ascii="Arial" w:hAnsi="Arial" w:cs="Arial"/>
                                <w:sz w:val="52"/>
                                <w:szCs w:val="52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REVISION SIMPLIFIEE</w:t>
                            </w:r>
                          </w:p>
                          <w:p w:rsidR="00F7032D" w:rsidRPr="00A85284" w:rsidRDefault="00F7032D" w:rsidP="009C692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F7032D" w:rsidRDefault="00F7032D" w:rsidP="009C6927">
                            <w:pPr>
                              <w:jc w:val="center"/>
                              <w:rPr>
                                <w:rFonts w:ascii="Arial" w:hAnsi="Arial" w:cs="Arial"/>
                                <w:sz w:val="180"/>
                                <w:szCs w:val="180"/>
                              </w:rPr>
                            </w:pPr>
                            <w:r w:rsidRPr="0024330B">
                              <w:rPr>
                                <w:rFonts w:ascii="Arial" w:hAnsi="Arial" w:cs="Arial"/>
                                <w:sz w:val="180"/>
                                <w:szCs w:val="180"/>
                              </w:rPr>
                              <w:t>P.</w:t>
                            </w:r>
                            <w:r w:rsidR="00EA7D12">
                              <w:rPr>
                                <w:rFonts w:ascii="Arial" w:hAnsi="Arial" w:cs="Arial"/>
                                <w:sz w:val="180"/>
                                <w:szCs w:val="180"/>
                              </w:rPr>
                              <w:t>L</w:t>
                            </w:r>
                            <w:r w:rsidRPr="0024330B">
                              <w:rPr>
                                <w:rFonts w:ascii="Arial" w:hAnsi="Arial" w:cs="Arial"/>
                                <w:sz w:val="180"/>
                                <w:szCs w:val="180"/>
                              </w:rPr>
                              <w:t>.</w:t>
                            </w:r>
                            <w:r w:rsidR="00D86A4A">
                              <w:rPr>
                                <w:rFonts w:ascii="Arial" w:hAnsi="Arial" w:cs="Arial"/>
                                <w:sz w:val="180"/>
                                <w:szCs w:val="180"/>
                              </w:rPr>
                              <w:t>U</w:t>
                            </w:r>
                            <w:r w:rsidRPr="0024330B">
                              <w:rPr>
                                <w:rFonts w:ascii="Arial" w:hAnsi="Arial" w:cs="Arial"/>
                                <w:sz w:val="180"/>
                                <w:szCs w:val="180"/>
                              </w:rPr>
                              <w:t>.</w:t>
                            </w:r>
                          </w:p>
                          <w:p w:rsidR="00F7032D" w:rsidRPr="00A85284" w:rsidRDefault="00F7032D" w:rsidP="009C6927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  <w:p w:rsidR="00F7032D" w:rsidRPr="0024330B" w:rsidRDefault="00F7032D" w:rsidP="009C6927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24330B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de</w:t>
                            </w:r>
                            <w:proofErr w:type="gramEnd"/>
                            <w:r w:rsidRPr="0024330B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CHARNY</w:t>
                            </w:r>
                          </w:p>
                          <w:p w:rsidR="00F7032D" w:rsidRPr="00B77795" w:rsidRDefault="00F7032D" w:rsidP="009C692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F7032D" w:rsidRDefault="00F7032D" w:rsidP="009C69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58" o:spid="_x0000_s1027" type="#_x0000_t202" style="width:450.75pt;height:3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" fillcolor="window" strokeweight=".5pt">
                <v:path arrowok="t"/>
                <v:textbox>
                  <w:txbxContent>
                    <w:p w:rsidR="00F7032D" w:rsidRPr="0024330B" w:rsidRDefault="00F7032D" w:rsidP="009C692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F7032D" w:rsidRDefault="00F7032D" w:rsidP="009C692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4330B">
                        <w:rPr>
                          <w:rFonts w:ascii="Arial" w:hAnsi="Arial" w:cs="Arial"/>
                          <w:sz w:val="32"/>
                          <w:szCs w:val="32"/>
                        </w:rPr>
                        <w:t>DEPARTEMENT DE SEINE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24330B">
                        <w:rPr>
                          <w:rFonts w:ascii="Arial" w:hAnsi="Arial" w:cs="Arial"/>
                          <w:sz w:val="32"/>
                          <w:szCs w:val="32"/>
                        </w:rPr>
                        <w:t>ET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24330B">
                        <w:rPr>
                          <w:rFonts w:ascii="Arial" w:hAnsi="Arial" w:cs="Arial"/>
                          <w:sz w:val="32"/>
                          <w:szCs w:val="32"/>
                        </w:rPr>
                        <w:t>MARNE</w:t>
                      </w:r>
                    </w:p>
                    <w:p w:rsidR="00F7032D" w:rsidRPr="0024330B" w:rsidRDefault="00F7032D" w:rsidP="009C692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F7032D" w:rsidRPr="0024330B" w:rsidRDefault="00F7032D" w:rsidP="009C692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F7032D" w:rsidRDefault="00F7032D" w:rsidP="009C6927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2</w:t>
                      </w:r>
                      <w:r w:rsidRPr="004072FB">
                        <w:rPr>
                          <w:rFonts w:ascii="Arial" w:hAnsi="Arial" w:cs="Arial"/>
                          <w:sz w:val="52"/>
                          <w:szCs w:val="52"/>
                          <w:vertAlign w:val="superscript"/>
                        </w:rPr>
                        <w:t>ème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REVISION SIMPLIFIEE</w:t>
                      </w:r>
                    </w:p>
                    <w:p w:rsidR="00F7032D" w:rsidRPr="00A85284" w:rsidRDefault="00F7032D" w:rsidP="009C692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F7032D" w:rsidRDefault="00F7032D" w:rsidP="009C6927">
                      <w:pPr>
                        <w:jc w:val="center"/>
                        <w:rPr>
                          <w:rFonts w:ascii="Arial" w:hAnsi="Arial" w:cs="Arial"/>
                          <w:sz w:val="180"/>
                          <w:szCs w:val="180"/>
                        </w:rPr>
                      </w:pPr>
                      <w:r w:rsidRPr="0024330B">
                        <w:rPr>
                          <w:rFonts w:ascii="Arial" w:hAnsi="Arial" w:cs="Arial"/>
                          <w:sz w:val="180"/>
                          <w:szCs w:val="180"/>
                        </w:rPr>
                        <w:t>P.</w:t>
                      </w:r>
                      <w:r w:rsidR="00EA7D12">
                        <w:rPr>
                          <w:rFonts w:ascii="Arial" w:hAnsi="Arial" w:cs="Arial"/>
                          <w:sz w:val="180"/>
                          <w:szCs w:val="180"/>
                        </w:rPr>
                        <w:t>L</w:t>
                      </w:r>
                      <w:r w:rsidRPr="0024330B">
                        <w:rPr>
                          <w:rFonts w:ascii="Arial" w:hAnsi="Arial" w:cs="Arial"/>
                          <w:sz w:val="180"/>
                          <w:szCs w:val="180"/>
                        </w:rPr>
                        <w:t>.</w:t>
                      </w:r>
                      <w:r w:rsidR="00D86A4A">
                        <w:rPr>
                          <w:rFonts w:ascii="Arial" w:hAnsi="Arial" w:cs="Arial"/>
                          <w:sz w:val="180"/>
                          <w:szCs w:val="180"/>
                        </w:rPr>
                        <w:t>U</w:t>
                      </w:r>
                      <w:r w:rsidRPr="0024330B">
                        <w:rPr>
                          <w:rFonts w:ascii="Arial" w:hAnsi="Arial" w:cs="Arial"/>
                          <w:sz w:val="180"/>
                          <w:szCs w:val="180"/>
                        </w:rPr>
                        <w:t>.</w:t>
                      </w:r>
                    </w:p>
                    <w:p w:rsidR="00F7032D" w:rsidRPr="00A85284" w:rsidRDefault="00F7032D" w:rsidP="009C6927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</w:p>
                    <w:p w:rsidR="00F7032D" w:rsidRPr="0024330B" w:rsidRDefault="00F7032D" w:rsidP="009C6927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proofErr w:type="gramStart"/>
                      <w:r w:rsidRPr="0024330B">
                        <w:rPr>
                          <w:rFonts w:ascii="Arial" w:hAnsi="Arial" w:cs="Arial"/>
                          <w:sz w:val="52"/>
                          <w:szCs w:val="52"/>
                        </w:rPr>
                        <w:t>de</w:t>
                      </w:r>
                      <w:proofErr w:type="gramEnd"/>
                      <w:r w:rsidRPr="0024330B"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CHARNY</w:t>
                      </w:r>
                    </w:p>
                    <w:p w:rsidR="00F7032D" w:rsidRPr="00B77795" w:rsidRDefault="00F7032D" w:rsidP="009C692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  <w:p w:rsidR="00F7032D" w:rsidRDefault="00F7032D" w:rsidP="009C6927"/>
                  </w:txbxContent>
                </v:textbox>
                <w10:anchorlock/>
              </v:shape>
            </w:pict>
          </mc:Fallback>
        </mc:AlternateContent>
      </w:r>
    </w:p>
    <w:p w:rsidR="009C6927" w:rsidRPr="00CA1D40" w:rsidRDefault="009C6927" w:rsidP="009C6927">
      <w:pPr>
        <w:spacing w:after="200" w:line="276" w:lineRule="auto"/>
        <w:jc w:val="center"/>
        <w:rPr>
          <w:rFonts w:eastAsia="Calibri"/>
          <w:lang w:eastAsia="en-US"/>
        </w:rPr>
      </w:pPr>
    </w:p>
    <w:p w:rsidR="009C6927" w:rsidRPr="00CA1D40" w:rsidRDefault="009C6927" w:rsidP="009C6927">
      <w:pPr>
        <w:spacing w:after="200" w:line="276" w:lineRule="auto"/>
        <w:jc w:val="center"/>
        <w:rPr>
          <w:rFonts w:eastAsia="Calibri"/>
          <w:lang w:eastAsia="en-US"/>
        </w:rPr>
      </w:pPr>
    </w:p>
    <w:p w:rsidR="009C6927" w:rsidRPr="00CA1D40" w:rsidRDefault="009C6927" w:rsidP="009C6927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4038600" cy="400050"/>
                <wp:effectExtent l="0" t="0" r="19050" b="19050"/>
                <wp:docPr id="57" name="Zone de text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86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032D" w:rsidRPr="007E2728" w:rsidRDefault="006920A7" w:rsidP="009C6927">
                            <w:pPr>
                              <w:spacing w:after="360" w:line="276" w:lineRule="auto"/>
                              <w:jc w:val="center"/>
                              <w:rPr>
                                <w:rFonts w:ascii="Arial" w:eastAsia="Calibri" w:hAnsi="Arial" w:cs="Arial"/>
                                <w:sz w:val="36"/>
                                <w:szCs w:val="3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36"/>
                                <w:szCs w:val="36"/>
                                <w:lang w:eastAsia="en-US"/>
                              </w:rPr>
                              <w:t>APPROBATION</w:t>
                            </w:r>
                          </w:p>
                          <w:p w:rsidR="00F7032D" w:rsidRDefault="00F7032D" w:rsidP="009C6927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57" o:spid="_x0000_s1028" type="#_x0000_t202" style="width:318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" fillcolor="window" strokeweight=".5pt">
                <v:path arrowok="t"/>
                <v:textbox>
                  <w:txbxContent>
                    <w:p w:rsidR="00F7032D" w:rsidRPr="007E2728" w:rsidRDefault="006920A7" w:rsidP="009C6927">
                      <w:pPr>
                        <w:spacing w:after="360" w:line="276" w:lineRule="auto"/>
                        <w:jc w:val="center"/>
                        <w:rPr>
                          <w:rFonts w:ascii="Arial" w:eastAsia="Calibri" w:hAnsi="Arial" w:cs="Arial"/>
                          <w:sz w:val="36"/>
                          <w:szCs w:val="36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sz w:val="36"/>
                          <w:szCs w:val="36"/>
                          <w:lang w:eastAsia="en-US"/>
                        </w:rPr>
                        <w:t>APPROBATION</w:t>
                      </w:r>
                    </w:p>
                    <w:p w:rsidR="00F7032D" w:rsidRDefault="00F7032D" w:rsidP="009C6927">
                      <w:pPr>
                        <w:spacing w:after="1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C6927" w:rsidRPr="00CA1D40" w:rsidRDefault="009C6927" w:rsidP="009C6927">
      <w:pPr>
        <w:spacing w:after="200" w:line="276" w:lineRule="auto"/>
        <w:jc w:val="center"/>
        <w:rPr>
          <w:rFonts w:eastAsia="Calibri"/>
          <w:lang w:eastAsia="en-US"/>
        </w:rPr>
      </w:pPr>
    </w:p>
    <w:p w:rsidR="009C6927" w:rsidRPr="00CA1D40" w:rsidRDefault="009C6927" w:rsidP="009C6927">
      <w:pPr>
        <w:jc w:val="center"/>
      </w:pPr>
    </w:p>
    <w:p w:rsidR="009C6927" w:rsidRPr="00CA1D40" w:rsidRDefault="009C6927" w:rsidP="009C6927">
      <w:pPr>
        <w:jc w:val="center"/>
      </w:pPr>
    </w:p>
    <w:p w:rsidR="009C6927" w:rsidRPr="00CA1D40" w:rsidRDefault="009C6927" w:rsidP="009C692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695089</wp:posOffset>
                </wp:positionH>
                <wp:positionV relativeFrom="paragraph">
                  <wp:posOffset>132124</wp:posOffset>
                </wp:positionV>
                <wp:extent cx="4943475" cy="584791"/>
                <wp:effectExtent l="0" t="0" r="28575" b="25400"/>
                <wp:wrapNone/>
                <wp:docPr id="56" name="Zone de text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3475" cy="5847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032D" w:rsidRPr="009C6927" w:rsidRDefault="00F7032D" w:rsidP="009C6927">
                            <w:pPr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9C6927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  <w:lang w:eastAsia="en-US"/>
                              </w:rPr>
                              <w:t xml:space="preserve">EXTRAIT DU RAPPORT DE PRESENTATION </w:t>
                            </w:r>
                            <w:r w:rsidR="006920A7">
                              <w:rPr>
                                <w:rFonts w:ascii="Arial" w:eastAsia="Calibri" w:hAnsi="Arial" w:cs="Arial"/>
                                <w:sz w:val="32"/>
                                <w:szCs w:val="32"/>
                                <w:lang w:eastAsia="en-US"/>
                              </w:rPr>
                              <w:t>APRES REVISION SIMPLIFIEE</w:t>
                            </w:r>
                          </w:p>
                          <w:p w:rsidR="00F7032D" w:rsidRPr="009C6927" w:rsidRDefault="00F7032D" w:rsidP="009C692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6" o:spid="_x0000_s1029" type="#_x0000_t202" style="position:absolute;margin-left:54.75pt;margin-top:10.4pt;width:389.25pt;height: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" fillcolor="window" strokeweight=".5pt">
                <v:path arrowok="t"/>
                <v:textbox>
                  <w:txbxContent>
                    <w:p w:rsidR="00F7032D" w:rsidRPr="009C6927" w:rsidRDefault="00F7032D" w:rsidP="009C6927">
                      <w:pPr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sz w:val="32"/>
                          <w:szCs w:val="32"/>
                          <w:lang w:eastAsia="en-US"/>
                        </w:rPr>
                      </w:pPr>
                      <w:r w:rsidRPr="009C6927">
                        <w:rPr>
                          <w:rFonts w:ascii="Arial" w:eastAsia="Calibri" w:hAnsi="Arial" w:cs="Arial"/>
                          <w:sz w:val="32"/>
                          <w:szCs w:val="32"/>
                          <w:lang w:eastAsia="en-US"/>
                        </w:rPr>
                        <w:t xml:space="preserve">EXTRAIT DU RAPPORT DE PRESENTATION </w:t>
                      </w:r>
                      <w:r w:rsidR="006920A7">
                        <w:rPr>
                          <w:rFonts w:ascii="Arial" w:eastAsia="Calibri" w:hAnsi="Arial" w:cs="Arial"/>
                          <w:sz w:val="32"/>
                          <w:szCs w:val="32"/>
                          <w:lang w:eastAsia="en-US"/>
                        </w:rPr>
                        <w:t>APRES REVISION SIMPLIFIEE</w:t>
                      </w:r>
                    </w:p>
                    <w:p w:rsidR="00F7032D" w:rsidRPr="009C6927" w:rsidRDefault="00F7032D" w:rsidP="009C692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871855</wp:posOffset>
                </wp:positionV>
                <wp:extent cx="2625090" cy="1228090"/>
                <wp:effectExtent l="9525" t="12065" r="13335" b="762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25090" cy="122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32D" w:rsidRDefault="00F7032D" w:rsidP="009C69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BD3228" wp14:editId="7E39EB4A">
                                  <wp:extent cx="2434590" cy="1127125"/>
                                  <wp:effectExtent l="0" t="0" r="381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4590" cy="1127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0" type="#_x0000_t202" style="position:absolute;margin-left:236.65pt;margin-top:68.65pt;width:206.7pt;height:96.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" strokeweight=".5pt">
                <v:path arrowok="t"/>
                <v:textbox style="mso-fit-shape-to-text:t">
                  <w:txbxContent>
                    <w:p w:rsidR="00F7032D" w:rsidRDefault="00F7032D" w:rsidP="009C6927">
                      <w:r>
                        <w:rPr>
                          <w:noProof/>
                        </w:rPr>
                        <w:drawing>
                          <wp:inline distT="0" distB="0" distL="0" distR="0" wp14:anchorId="1DBD3228" wp14:editId="7E39EB4A">
                            <wp:extent cx="2434590" cy="1127125"/>
                            <wp:effectExtent l="0" t="0" r="381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4590" cy="1127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872490</wp:posOffset>
                </wp:positionV>
                <wp:extent cx="2590800" cy="1343025"/>
                <wp:effectExtent l="0" t="0" r="19050" b="28575"/>
                <wp:wrapNone/>
                <wp:docPr id="53" name="Zone de text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E30CD" w:rsidRDefault="000E30CD" w:rsidP="006920A7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eastAsia="en-US"/>
                              </w:rPr>
                              <w:t xml:space="preserve">VU POUR ETRE ANNEXE A </w:t>
                            </w:r>
                            <w:r w:rsidR="006920A7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eastAsia="en-US"/>
                              </w:rPr>
                              <w:t>LA DELIBERATION DU CONSEIL MUNICIPAL EN DATE DU</w:t>
                            </w:r>
                          </w:p>
                          <w:p w:rsidR="006920A7" w:rsidRDefault="00C27C73" w:rsidP="006920A7">
                            <w:pPr>
                              <w:spacing w:line="276" w:lineRule="auto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eastAsia="en-US"/>
                              </w:rPr>
                              <w:t>31 JANVIER 2013</w:t>
                            </w:r>
                          </w:p>
                          <w:p w:rsidR="000E30CD" w:rsidRDefault="000E30CD" w:rsidP="000E30CD">
                            <w:pPr>
                              <w:spacing w:after="200" w:line="276" w:lineRule="auto"/>
                              <w:jc w:val="right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  <w:lang w:eastAsia="en-US"/>
                              </w:rPr>
                              <w:t>LE MAIRE</w:t>
                            </w:r>
                          </w:p>
                          <w:p w:rsidR="00FF10FA" w:rsidRDefault="00FF10FA" w:rsidP="00FF10FA"/>
                          <w:p w:rsidR="00F7032D" w:rsidRDefault="00F7032D" w:rsidP="009C69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3" o:spid="_x0000_s1031" type="#_x0000_t202" style="position:absolute;margin-left:10.15pt;margin-top:68.7pt;width:204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" fillcolor="window" strokeweight=".5pt">
                <v:path arrowok="t"/>
                <v:textbox>
                  <w:txbxContent>
                    <w:p w:rsidR="000E30CD" w:rsidRDefault="000E30CD" w:rsidP="006920A7">
                      <w:pPr>
                        <w:spacing w:line="276" w:lineRule="auto"/>
                        <w:rPr>
                          <w:rFonts w:ascii="Arial" w:eastAsia="Calibri" w:hAnsi="Arial" w:cs="Arial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  <w:lang w:eastAsia="en-US"/>
                        </w:rPr>
                        <w:t xml:space="preserve">VU POUR ETRE ANNEXE A </w:t>
                      </w:r>
                      <w:r w:rsidR="006920A7">
                        <w:rPr>
                          <w:rFonts w:ascii="Arial" w:eastAsia="Calibri" w:hAnsi="Arial" w:cs="Arial"/>
                          <w:sz w:val="20"/>
                          <w:szCs w:val="20"/>
                          <w:lang w:eastAsia="en-US"/>
                        </w:rPr>
                        <w:t>LA DELIBERATION DU CONSEIL MUNICIPAL EN DATE DU</w:t>
                      </w:r>
                    </w:p>
                    <w:p w:rsidR="006920A7" w:rsidRDefault="00C27C73" w:rsidP="006920A7">
                      <w:pPr>
                        <w:spacing w:line="276" w:lineRule="auto"/>
                        <w:rPr>
                          <w:rFonts w:ascii="Arial" w:eastAsia="Calibri" w:hAnsi="Arial" w:cs="Arial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  <w:lang w:eastAsia="en-US"/>
                        </w:rPr>
                        <w:t xml:space="preserve">31 JANVIER 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  <w:lang w:eastAsia="en-US"/>
                        </w:rPr>
                        <w:t>2013</w:t>
                      </w:r>
                      <w:bookmarkStart w:id="1" w:name="_GoBack"/>
                      <w:bookmarkEnd w:id="1"/>
                    </w:p>
                    <w:p w:rsidR="000E30CD" w:rsidRDefault="000E30CD" w:rsidP="000E30CD">
                      <w:pPr>
                        <w:spacing w:after="200" w:line="276" w:lineRule="auto"/>
                        <w:jc w:val="right"/>
                        <w:rPr>
                          <w:rFonts w:ascii="Arial" w:eastAsia="Calibri" w:hAnsi="Arial" w:cs="Arial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  <w:lang w:eastAsia="en-US"/>
                        </w:rPr>
                        <w:t>LE MAIRE</w:t>
                      </w:r>
                    </w:p>
                    <w:p w:rsidR="00FF10FA" w:rsidRDefault="00FF10FA" w:rsidP="00FF10FA"/>
                    <w:p w:rsidR="00F7032D" w:rsidRDefault="00F7032D" w:rsidP="009C692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120015</wp:posOffset>
                </wp:positionV>
                <wp:extent cx="438150" cy="428625"/>
                <wp:effectExtent l="0" t="0" r="19050" b="28575"/>
                <wp:wrapNone/>
                <wp:docPr id="52" name="Zone de text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032D" w:rsidRPr="00A85284" w:rsidRDefault="00F7032D" w:rsidP="009C692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F7032D" w:rsidRDefault="00F7032D" w:rsidP="009C69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2" o:spid="_x0000_s1032" type="#_x0000_t202" style="position:absolute;margin-left:10.15pt;margin-top:9.45pt;width:34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" fillcolor="window" strokeweight=".5pt">
                <v:path arrowok="t"/>
                <v:textbox>
                  <w:txbxContent>
                    <w:p w:rsidR="00F7032D" w:rsidRPr="00A85284" w:rsidRDefault="00F7032D" w:rsidP="009C692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3</w:t>
                      </w:r>
                    </w:p>
                    <w:p w:rsidR="00F7032D" w:rsidRDefault="00F7032D" w:rsidP="009C692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791200" cy="2486025"/>
                <wp:effectExtent l="0" t="0" r="19050" b="28575"/>
                <wp:docPr id="51" name="Zone de text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1200" cy="2486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032D" w:rsidRDefault="00F7032D" w:rsidP="009C69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51" o:spid="_x0000_s1033" type="#_x0000_t202" style="width:456pt;height:19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" fillcolor="window" strokeweight=".5pt">
                <v:path arrowok="t"/>
                <v:textbox>
                  <w:txbxContent>
                    <w:p w:rsidR="00F7032D" w:rsidRDefault="00F7032D" w:rsidP="009C6927"/>
                  </w:txbxContent>
                </v:textbox>
                <w10:anchorlock/>
              </v:shape>
            </w:pict>
          </mc:Fallback>
        </mc:AlternateContent>
      </w:r>
    </w:p>
    <w:p w:rsidR="0046467D" w:rsidRDefault="009C6927" w:rsidP="009C6927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277495</wp:posOffset>
                </wp:positionV>
                <wp:extent cx="6134100" cy="495300"/>
                <wp:effectExtent l="0" t="0" r="0" b="127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32D" w:rsidRDefault="00F7032D" w:rsidP="009C69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34" type="#_x0000_t202" style="position:absolute;margin-left:-10.85pt;margin-top:21.85pt;width:483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" stroked="f">
                <v:textbox>
                  <w:txbxContent>
                    <w:p w:rsidR="00F7032D" w:rsidRDefault="00F7032D" w:rsidP="009C6927"/>
                  </w:txbxContent>
                </v:textbox>
              </v:shape>
            </w:pict>
          </mc:Fallback>
        </mc:AlternateContent>
      </w:r>
      <w:r w:rsidRPr="00CA1D40">
        <w:rPr>
          <w:i/>
        </w:rPr>
        <w:t>12092</w:t>
      </w:r>
    </w:p>
    <w:p w:rsidR="0046467D" w:rsidRPr="005947B9" w:rsidRDefault="0046467D" w:rsidP="009C6927">
      <w:pPr>
        <w:rPr>
          <w:b/>
        </w:rPr>
      </w:pPr>
      <w:r w:rsidRPr="005947B9">
        <w:rPr>
          <w:b/>
        </w:rPr>
        <w:lastRenderedPageBreak/>
        <w:t>Superficie des zones avant et après la présente révision simplifiée :</w:t>
      </w:r>
    </w:p>
    <w:p w:rsidR="0046467D" w:rsidRPr="005947B9" w:rsidRDefault="0046467D" w:rsidP="009C6927">
      <w:pPr>
        <w:rPr>
          <w:i/>
        </w:rPr>
      </w:pPr>
    </w:p>
    <w:tbl>
      <w:tblPr>
        <w:tblW w:w="8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6"/>
        <w:gridCol w:w="3064"/>
        <w:gridCol w:w="2825"/>
      </w:tblGrid>
      <w:tr w:rsidR="00F7032D" w:rsidRPr="005947B9" w:rsidTr="00275A29">
        <w:trPr>
          <w:trHeight w:val="302"/>
        </w:trPr>
        <w:tc>
          <w:tcPr>
            <w:tcW w:w="2756" w:type="dxa"/>
            <w:shd w:val="clear" w:color="auto" w:fill="auto"/>
            <w:noWrap/>
            <w:vAlign w:val="bottom"/>
            <w:hideMark/>
          </w:tcPr>
          <w:p w:rsidR="00F7032D" w:rsidRPr="005947B9" w:rsidRDefault="00F7032D">
            <w:pPr>
              <w:rPr>
                <w:color w:val="000000"/>
              </w:rPr>
            </w:pPr>
          </w:p>
        </w:tc>
        <w:tc>
          <w:tcPr>
            <w:tcW w:w="3064" w:type="dxa"/>
            <w:shd w:val="clear" w:color="auto" w:fill="auto"/>
            <w:noWrap/>
            <w:vAlign w:val="bottom"/>
            <w:hideMark/>
          </w:tcPr>
          <w:p w:rsidR="00F7032D" w:rsidRPr="005947B9" w:rsidRDefault="00F7032D">
            <w:pPr>
              <w:rPr>
                <w:b/>
                <w:bCs/>
                <w:color w:val="000000"/>
              </w:rPr>
            </w:pPr>
            <w:r w:rsidRPr="005947B9">
              <w:rPr>
                <w:b/>
                <w:bCs/>
                <w:color w:val="000000"/>
              </w:rPr>
              <w:t>Avant Révision Simplifiée de 2012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F7032D" w:rsidRPr="005947B9" w:rsidRDefault="00F7032D">
            <w:pPr>
              <w:rPr>
                <w:b/>
                <w:bCs/>
                <w:color w:val="000000"/>
              </w:rPr>
            </w:pPr>
            <w:r w:rsidRPr="005947B9">
              <w:rPr>
                <w:b/>
                <w:bCs/>
                <w:color w:val="000000"/>
              </w:rPr>
              <w:t>Après Révision Simplifiée de 2012</w:t>
            </w:r>
          </w:p>
        </w:tc>
      </w:tr>
      <w:tr w:rsidR="00F7032D" w:rsidRPr="005947B9" w:rsidTr="00275A29">
        <w:trPr>
          <w:trHeight w:val="302"/>
        </w:trPr>
        <w:tc>
          <w:tcPr>
            <w:tcW w:w="2756" w:type="dxa"/>
            <w:shd w:val="clear" w:color="auto" w:fill="auto"/>
            <w:vAlign w:val="center"/>
            <w:hideMark/>
          </w:tcPr>
          <w:p w:rsidR="00F7032D" w:rsidRPr="005947B9" w:rsidRDefault="00F7032D" w:rsidP="00275A29">
            <w:pPr>
              <w:rPr>
                <w:color w:val="000000"/>
              </w:rPr>
            </w:pPr>
            <w:r w:rsidRPr="005947B9">
              <w:rPr>
                <w:color w:val="000000"/>
              </w:rPr>
              <w:t>UA</w:t>
            </w:r>
          </w:p>
        </w:tc>
        <w:tc>
          <w:tcPr>
            <w:tcW w:w="3064" w:type="dxa"/>
            <w:shd w:val="clear" w:color="auto" w:fill="auto"/>
            <w:noWrap/>
            <w:vAlign w:val="bottom"/>
            <w:hideMark/>
          </w:tcPr>
          <w:p w:rsidR="00F7032D" w:rsidRPr="005947B9" w:rsidRDefault="00F7032D" w:rsidP="00275A29">
            <w:pPr>
              <w:rPr>
                <w:color w:val="000000"/>
              </w:rPr>
            </w:pPr>
            <w:r w:rsidRPr="005947B9">
              <w:rPr>
                <w:color w:val="000000"/>
              </w:rPr>
              <w:t>10,41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F7032D" w:rsidRPr="005947B9" w:rsidRDefault="00F7032D" w:rsidP="00275A29">
            <w:pPr>
              <w:rPr>
                <w:color w:val="000000"/>
              </w:rPr>
            </w:pPr>
            <w:r w:rsidRPr="005947B9">
              <w:rPr>
                <w:color w:val="000000"/>
              </w:rPr>
              <w:t>10,41</w:t>
            </w:r>
          </w:p>
        </w:tc>
      </w:tr>
      <w:tr w:rsidR="00F7032D" w:rsidRPr="005947B9" w:rsidTr="00275A29">
        <w:trPr>
          <w:trHeight w:val="302"/>
        </w:trPr>
        <w:tc>
          <w:tcPr>
            <w:tcW w:w="2756" w:type="dxa"/>
            <w:shd w:val="clear" w:color="auto" w:fill="auto"/>
            <w:vAlign w:val="center"/>
            <w:hideMark/>
          </w:tcPr>
          <w:p w:rsidR="00F7032D" w:rsidRPr="005947B9" w:rsidRDefault="00F7032D" w:rsidP="00275A29">
            <w:pPr>
              <w:rPr>
                <w:color w:val="000000"/>
              </w:rPr>
            </w:pPr>
            <w:r w:rsidRPr="005947B9">
              <w:rPr>
                <w:color w:val="000000"/>
              </w:rPr>
              <w:t>UB</w:t>
            </w:r>
          </w:p>
        </w:tc>
        <w:tc>
          <w:tcPr>
            <w:tcW w:w="3064" w:type="dxa"/>
            <w:shd w:val="clear" w:color="auto" w:fill="auto"/>
            <w:noWrap/>
            <w:vAlign w:val="bottom"/>
            <w:hideMark/>
          </w:tcPr>
          <w:p w:rsidR="00F7032D" w:rsidRPr="005947B9" w:rsidRDefault="00F7032D" w:rsidP="00275A29">
            <w:pPr>
              <w:rPr>
                <w:color w:val="000000"/>
              </w:rPr>
            </w:pPr>
            <w:r w:rsidRPr="005947B9">
              <w:rPr>
                <w:color w:val="000000"/>
              </w:rPr>
              <w:t>18,01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F7032D" w:rsidRPr="005947B9" w:rsidRDefault="00F7032D" w:rsidP="00275A29">
            <w:pPr>
              <w:rPr>
                <w:color w:val="000000"/>
              </w:rPr>
            </w:pPr>
            <w:r w:rsidRPr="005947B9">
              <w:rPr>
                <w:color w:val="000000"/>
              </w:rPr>
              <w:t>18,01</w:t>
            </w:r>
          </w:p>
        </w:tc>
      </w:tr>
      <w:tr w:rsidR="00F7032D" w:rsidRPr="005947B9" w:rsidTr="00275A29">
        <w:trPr>
          <w:trHeight w:val="302"/>
        </w:trPr>
        <w:tc>
          <w:tcPr>
            <w:tcW w:w="2756" w:type="dxa"/>
            <w:shd w:val="clear" w:color="auto" w:fill="auto"/>
            <w:vAlign w:val="center"/>
            <w:hideMark/>
          </w:tcPr>
          <w:p w:rsidR="00F7032D" w:rsidRPr="00114737" w:rsidRDefault="00F7032D" w:rsidP="00275A29">
            <w:r w:rsidRPr="00114737">
              <w:t>UX</w:t>
            </w:r>
          </w:p>
        </w:tc>
        <w:tc>
          <w:tcPr>
            <w:tcW w:w="3064" w:type="dxa"/>
            <w:shd w:val="clear" w:color="auto" w:fill="auto"/>
            <w:noWrap/>
            <w:vAlign w:val="bottom"/>
            <w:hideMark/>
          </w:tcPr>
          <w:p w:rsidR="00F7032D" w:rsidRPr="00114737" w:rsidRDefault="00F7032D" w:rsidP="00275A29">
            <w:r w:rsidRPr="00114737">
              <w:t>8,18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F7032D" w:rsidRPr="00114737" w:rsidRDefault="00F7032D" w:rsidP="00275A29">
            <w:r w:rsidRPr="00114737">
              <w:t>8,18</w:t>
            </w:r>
          </w:p>
        </w:tc>
      </w:tr>
      <w:tr w:rsidR="00F7032D" w:rsidRPr="005947B9" w:rsidTr="00275A29">
        <w:trPr>
          <w:trHeight w:val="302"/>
        </w:trPr>
        <w:tc>
          <w:tcPr>
            <w:tcW w:w="2756" w:type="dxa"/>
            <w:shd w:val="clear" w:color="auto" w:fill="auto"/>
            <w:vAlign w:val="center"/>
            <w:hideMark/>
          </w:tcPr>
          <w:p w:rsidR="00F7032D" w:rsidRPr="006920A7" w:rsidRDefault="00F7032D" w:rsidP="00275A29">
            <w:r w:rsidRPr="006920A7">
              <w:t>UY</w:t>
            </w:r>
          </w:p>
        </w:tc>
        <w:tc>
          <w:tcPr>
            <w:tcW w:w="3064" w:type="dxa"/>
            <w:shd w:val="clear" w:color="auto" w:fill="auto"/>
            <w:noWrap/>
            <w:vAlign w:val="bottom"/>
            <w:hideMark/>
          </w:tcPr>
          <w:p w:rsidR="00F7032D" w:rsidRPr="006920A7" w:rsidRDefault="00F7032D" w:rsidP="00275A29">
            <w:r w:rsidRPr="006920A7">
              <w:t>34,03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F7032D" w:rsidRPr="006920A7" w:rsidRDefault="00F7032D" w:rsidP="00275A29">
            <w:r w:rsidRPr="006920A7">
              <w:t>34,03</w:t>
            </w:r>
          </w:p>
        </w:tc>
      </w:tr>
      <w:tr w:rsidR="00F7032D" w:rsidRPr="005947B9" w:rsidTr="00275A29">
        <w:trPr>
          <w:trHeight w:val="302"/>
        </w:trPr>
        <w:tc>
          <w:tcPr>
            <w:tcW w:w="2756" w:type="dxa"/>
            <w:shd w:val="clear" w:color="auto" w:fill="auto"/>
            <w:vAlign w:val="center"/>
            <w:hideMark/>
          </w:tcPr>
          <w:p w:rsidR="00F7032D" w:rsidRPr="006920A7" w:rsidRDefault="00F7032D" w:rsidP="00275A29">
            <w:pPr>
              <w:jc w:val="center"/>
              <w:rPr>
                <w:b/>
                <w:bCs/>
              </w:rPr>
            </w:pPr>
            <w:r w:rsidRPr="006920A7">
              <w:rPr>
                <w:b/>
                <w:bCs/>
              </w:rPr>
              <w:t>TOTAL U</w:t>
            </w:r>
          </w:p>
        </w:tc>
        <w:tc>
          <w:tcPr>
            <w:tcW w:w="3064" w:type="dxa"/>
            <w:shd w:val="clear" w:color="auto" w:fill="auto"/>
            <w:noWrap/>
            <w:vAlign w:val="bottom"/>
            <w:hideMark/>
          </w:tcPr>
          <w:p w:rsidR="00F7032D" w:rsidRPr="006920A7" w:rsidRDefault="00F7032D" w:rsidP="00275A29">
            <w:pPr>
              <w:jc w:val="center"/>
              <w:rPr>
                <w:b/>
                <w:bCs/>
              </w:rPr>
            </w:pPr>
            <w:r w:rsidRPr="006920A7">
              <w:rPr>
                <w:b/>
                <w:bCs/>
              </w:rPr>
              <w:t>70,63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F7032D" w:rsidRPr="006920A7" w:rsidRDefault="00F7032D" w:rsidP="00275A29">
            <w:pPr>
              <w:jc w:val="center"/>
              <w:rPr>
                <w:b/>
                <w:bCs/>
              </w:rPr>
            </w:pPr>
            <w:r w:rsidRPr="006920A7">
              <w:rPr>
                <w:b/>
                <w:bCs/>
              </w:rPr>
              <w:t>70,63</w:t>
            </w:r>
          </w:p>
        </w:tc>
      </w:tr>
      <w:tr w:rsidR="00F7032D" w:rsidRPr="005947B9" w:rsidTr="00275A29">
        <w:trPr>
          <w:trHeight w:val="302"/>
        </w:trPr>
        <w:tc>
          <w:tcPr>
            <w:tcW w:w="2756" w:type="dxa"/>
            <w:shd w:val="clear" w:color="auto" w:fill="auto"/>
            <w:vAlign w:val="center"/>
            <w:hideMark/>
          </w:tcPr>
          <w:p w:rsidR="00F7032D" w:rsidRPr="006920A7" w:rsidRDefault="00F7032D" w:rsidP="00275A29">
            <w:r w:rsidRPr="006920A7">
              <w:t>IAU</w:t>
            </w:r>
          </w:p>
        </w:tc>
        <w:tc>
          <w:tcPr>
            <w:tcW w:w="3064" w:type="dxa"/>
            <w:shd w:val="clear" w:color="auto" w:fill="auto"/>
            <w:noWrap/>
            <w:vAlign w:val="bottom"/>
            <w:hideMark/>
          </w:tcPr>
          <w:p w:rsidR="00F7032D" w:rsidRPr="006920A7" w:rsidRDefault="00F7032D" w:rsidP="00275A29">
            <w:r w:rsidRPr="006920A7">
              <w:t>1,45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F7032D" w:rsidRPr="006920A7" w:rsidRDefault="00F7032D" w:rsidP="00275A29">
            <w:r w:rsidRPr="006920A7">
              <w:t>1,45</w:t>
            </w:r>
          </w:p>
        </w:tc>
      </w:tr>
      <w:tr w:rsidR="00F7032D" w:rsidRPr="005947B9" w:rsidTr="00275A29">
        <w:trPr>
          <w:trHeight w:val="302"/>
        </w:trPr>
        <w:tc>
          <w:tcPr>
            <w:tcW w:w="2756" w:type="dxa"/>
            <w:shd w:val="clear" w:color="auto" w:fill="auto"/>
            <w:vAlign w:val="center"/>
            <w:hideMark/>
          </w:tcPr>
          <w:p w:rsidR="00F7032D" w:rsidRPr="006920A7" w:rsidRDefault="00F7032D" w:rsidP="00275A29">
            <w:r w:rsidRPr="006920A7">
              <w:t>IIAU</w:t>
            </w:r>
          </w:p>
        </w:tc>
        <w:tc>
          <w:tcPr>
            <w:tcW w:w="3064" w:type="dxa"/>
            <w:shd w:val="clear" w:color="auto" w:fill="auto"/>
            <w:noWrap/>
            <w:vAlign w:val="bottom"/>
            <w:hideMark/>
          </w:tcPr>
          <w:p w:rsidR="00F7032D" w:rsidRPr="006920A7" w:rsidRDefault="00F7032D" w:rsidP="00275A29">
            <w:r w:rsidRPr="006920A7">
              <w:t>2,56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F7032D" w:rsidRPr="006920A7" w:rsidRDefault="00F7032D" w:rsidP="00275A29">
            <w:r w:rsidRPr="006920A7">
              <w:t>2,56</w:t>
            </w:r>
          </w:p>
        </w:tc>
      </w:tr>
      <w:tr w:rsidR="00F7032D" w:rsidRPr="005947B9" w:rsidTr="00275A29">
        <w:trPr>
          <w:trHeight w:val="302"/>
        </w:trPr>
        <w:tc>
          <w:tcPr>
            <w:tcW w:w="2756" w:type="dxa"/>
            <w:shd w:val="clear" w:color="auto" w:fill="auto"/>
            <w:vAlign w:val="center"/>
            <w:hideMark/>
          </w:tcPr>
          <w:p w:rsidR="00F7032D" w:rsidRPr="006920A7" w:rsidRDefault="00F7032D" w:rsidP="00275A29">
            <w:proofErr w:type="spellStart"/>
            <w:r w:rsidRPr="006920A7">
              <w:t>AUx</w:t>
            </w:r>
            <w:proofErr w:type="spellEnd"/>
          </w:p>
        </w:tc>
        <w:tc>
          <w:tcPr>
            <w:tcW w:w="3064" w:type="dxa"/>
            <w:shd w:val="clear" w:color="auto" w:fill="auto"/>
            <w:noWrap/>
            <w:vAlign w:val="bottom"/>
            <w:hideMark/>
          </w:tcPr>
          <w:p w:rsidR="00F7032D" w:rsidRPr="006920A7" w:rsidRDefault="00F7032D" w:rsidP="00275A29">
            <w:r w:rsidRPr="006920A7">
              <w:t>2,24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F7032D" w:rsidRPr="006920A7" w:rsidRDefault="00F7032D" w:rsidP="00275A29">
            <w:r w:rsidRPr="006920A7">
              <w:t>4,96</w:t>
            </w:r>
          </w:p>
        </w:tc>
      </w:tr>
      <w:tr w:rsidR="00F7032D" w:rsidRPr="005947B9" w:rsidTr="00275A29">
        <w:trPr>
          <w:trHeight w:val="376"/>
        </w:trPr>
        <w:tc>
          <w:tcPr>
            <w:tcW w:w="2756" w:type="dxa"/>
            <w:shd w:val="clear" w:color="auto" w:fill="auto"/>
            <w:vAlign w:val="center"/>
            <w:hideMark/>
          </w:tcPr>
          <w:p w:rsidR="00F7032D" w:rsidRPr="006920A7" w:rsidRDefault="00F7032D" w:rsidP="00275A29">
            <w:pPr>
              <w:spacing w:before="120" w:after="120"/>
              <w:jc w:val="center"/>
              <w:rPr>
                <w:b/>
                <w:bCs/>
              </w:rPr>
            </w:pPr>
            <w:r w:rsidRPr="006920A7">
              <w:rPr>
                <w:b/>
                <w:bCs/>
              </w:rPr>
              <w:t>TOTAL AU</w:t>
            </w:r>
          </w:p>
        </w:tc>
        <w:tc>
          <w:tcPr>
            <w:tcW w:w="3064" w:type="dxa"/>
            <w:shd w:val="clear" w:color="auto" w:fill="auto"/>
            <w:noWrap/>
            <w:vAlign w:val="bottom"/>
            <w:hideMark/>
          </w:tcPr>
          <w:p w:rsidR="00F7032D" w:rsidRPr="006920A7" w:rsidRDefault="00F7032D" w:rsidP="00275A29">
            <w:pPr>
              <w:spacing w:before="120" w:after="120"/>
              <w:jc w:val="center"/>
              <w:rPr>
                <w:b/>
                <w:bCs/>
              </w:rPr>
            </w:pPr>
            <w:r w:rsidRPr="006920A7">
              <w:rPr>
                <w:b/>
                <w:bCs/>
              </w:rPr>
              <w:t>6,26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F7032D" w:rsidRPr="006920A7" w:rsidRDefault="00F7032D" w:rsidP="00275A29">
            <w:pPr>
              <w:spacing w:before="120" w:after="120"/>
              <w:jc w:val="center"/>
              <w:rPr>
                <w:b/>
                <w:bCs/>
              </w:rPr>
            </w:pPr>
            <w:r w:rsidRPr="006920A7">
              <w:rPr>
                <w:b/>
                <w:bCs/>
              </w:rPr>
              <w:t>8,98</w:t>
            </w:r>
          </w:p>
        </w:tc>
      </w:tr>
      <w:tr w:rsidR="00F7032D" w:rsidRPr="005947B9" w:rsidTr="00275A29">
        <w:trPr>
          <w:trHeight w:val="302"/>
        </w:trPr>
        <w:tc>
          <w:tcPr>
            <w:tcW w:w="2756" w:type="dxa"/>
            <w:shd w:val="clear" w:color="auto" w:fill="auto"/>
            <w:vAlign w:val="center"/>
            <w:hideMark/>
          </w:tcPr>
          <w:p w:rsidR="00F7032D" w:rsidRPr="006920A7" w:rsidRDefault="00F7032D" w:rsidP="00275A29">
            <w:r w:rsidRPr="006920A7">
              <w:t>A</w:t>
            </w:r>
          </w:p>
        </w:tc>
        <w:tc>
          <w:tcPr>
            <w:tcW w:w="3064" w:type="dxa"/>
            <w:shd w:val="clear" w:color="auto" w:fill="auto"/>
            <w:noWrap/>
            <w:vAlign w:val="bottom"/>
            <w:hideMark/>
          </w:tcPr>
          <w:p w:rsidR="00F7032D" w:rsidRPr="006920A7" w:rsidRDefault="00F7032D" w:rsidP="00275A29">
            <w:r w:rsidRPr="006920A7">
              <w:t>1035,92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F7032D" w:rsidRPr="006920A7" w:rsidRDefault="00F7032D" w:rsidP="00275A29">
            <w:r w:rsidRPr="006920A7">
              <w:t>1033,20</w:t>
            </w:r>
          </w:p>
        </w:tc>
      </w:tr>
      <w:tr w:rsidR="00F7032D" w:rsidRPr="005947B9" w:rsidTr="00275A29">
        <w:trPr>
          <w:trHeight w:val="302"/>
        </w:trPr>
        <w:tc>
          <w:tcPr>
            <w:tcW w:w="2756" w:type="dxa"/>
            <w:shd w:val="clear" w:color="auto" w:fill="auto"/>
            <w:vAlign w:val="center"/>
            <w:hideMark/>
          </w:tcPr>
          <w:p w:rsidR="00F7032D" w:rsidRPr="006920A7" w:rsidRDefault="00F7032D" w:rsidP="00275A29">
            <w:r w:rsidRPr="006920A7">
              <w:t xml:space="preserve">N  dont              </w:t>
            </w:r>
          </w:p>
        </w:tc>
        <w:tc>
          <w:tcPr>
            <w:tcW w:w="3064" w:type="dxa"/>
            <w:shd w:val="clear" w:color="auto" w:fill="auto"/>
            <w:noWrap/>
            <w:vAlign w:val="bottom"/>
            <w:hideMark/>
          </w:tcPr>
          <w:p w:rsidR="00F7032D" w:rsidRPr="006920A7" w:rsidRDefault="00F7032D" w:rsidP="00275A29">
            <w:r w:rsidRPr="006920A7">
              <w:t>141,20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F7032D" w:rsidRPr="006920A7" w:rsidRDefault="00F7032D" w:rsidP="00275A29">
            <w:r w:rsidRPr="006920A7">
              <w:t>141,20</w:t>
            </w:r>
          </w:p>
        </w:tc>
      </w:tr>
      <w:tr w:rsidR="00F7032D" w:rsidRPr="005947B9" w:rsidTr="00275A29">
        <w:trPr>
          <w:trHeight w:val="302"/>
        </w:trPr>
        <w:tc>
          <w:tcPr>
            <w:tcW w:w="2756" w:type="dxa"/>
            <w:shd w:val="clear" w:color="auto" w:fill="auto"/>
            <w:vAlign w:val="center"/>
            <w:hideMark/>
          </w:tcPr>
          <w:p w:rsidR="00F7032D" w:rsidRPr="006920A7" w:rsidRDefault="00F7032D" w:rsidP="00275A29">
            <w:r w:rsidRPr="006920A7">
              <w:t xml:space="preserve">Na                                </w:t>
            </w:r>
          </w:p>
        </w:tc>
        <w:tc>
          <w:tcPr>
            <w:tcW w:w="3064" w:type="dxa"/>
            <w:shd w:val="clear" w:color="auto" w:fill="auto"/>
            <w:noWrap/>
            <w:vAlign w:val="bottom"/>
            <w:hideMark/>
          </w:tcPr>
          <w:p w:rsidR="00F7032D" w:rsidRPr="006920A7" w:rsidRDefault="00F7032D" w:rsidP="00275A29">
            <w:r w:rsidRPr="006920A7">
              <w:t>1,57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F7032D" w:rsidRPr="006920A7" w:rsidRDefault="00F7032D" w:rsidP="00275A29">
            <w:r w:rsidRPr="006920A7">
              <w:t>1,57</w:t>
            </w:r>
          </w:p>
        </w:tc>
      </w:tr>
      <w:tr w:rsidR="00F7032D" w:rsidRPr="005947B9" w:rsidTr="00275A29">
        <w:trPr>
          <w:trHeight w:val="302"/>
        </w:trPr>
        <w:tc>
          <w:tcPr>
            <w:tcW w:w="2756" w:type="dxa"/>
            <w:shd w:val="clear" w:color="auto" w:fill="auto"/>
            <w:vAlign w:val="center"/>
            <w:hideMark/>
          </w:tcPr>
          <w:p w:rsidR="00F7032D" w:rsidRPr="006920A7" w:rsidRDefault="00F7032D" w:rsidP="00275A29">
            <w:r w:rsidRPr="006920A7">
              <w:t xml:space="preserve">Nb                                </w:t>
            </w:r>
          </w:p>
        </w:tc>
        <w:tc>
          <w:tcPr>
            <w:tcW w:w="3064" w:type="dxa"/>
            <w:shd w:val="clear" w:color="auto" w:fill="auto"/>
            <w:noWrap/>
            <w:vAlign w:val="bottom"/>
            <w:hideMark/>
          </w:tcPr>
          <w:p w:rsidR="00F7032D" w:rsidRPr="006920A7" w:rsidRDefault="00F7032D" w:rsidP="00275A29">
            <w:r w:rsidRPr="006920A7">
              <w:t>1,82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F7032D" w:rsidRPr="006920A7" w:rsidRDefault="00F7032D" w:rsidP="00275A29">
            <w:r w:rsidRPr="006920A7">
              <w:t>1,82</w:t>
            </w:r>
          </w:p>
        </w:tc>
      </w:tr>
      <w:tr w:rsidR="00F7032D" w:rsidRPr="005947B9" w:rsidTr="00275A29">
        <w:trPr>
          <w:trHeight w:val="302"/>
        </w:trPr>
        <w:tc>
          <w:tcPr>
            <w:tcW w:w="2756" w:type="dxa"/>
            <w:shd w:val="clear" w:color="auto" w:fill="auto"/>
            <w:vAlign w:val="center"/>
            <w:hideMark/>
          </w:tcPr>
          <w:p w:rsidR="00F7032D" w:rsidRPr="006920A7" w:rsidRDefault="00F7032D" w:rsidP="00275A29">
            <w:proofErr w:type="spellStart"/>
            <w:r w:rsidRPr="006920A7">
              <w:t>Nc</w:t>
            </w:r>
            <w:proofErr w:type="spellEnd"/>
            <w:r w:rsidRPr="006920A7">
              <w:t xml:space="preserve">                            </w:t>
            </w:r>
          </w:p>
        </w:tc>
        <w:tc>
          <w:tcPr>
            <w:tcW w:w="3064" w:type="dxa"/>
            <w:shd w:val="clear" w:color="auto" w:fill="auto"/>
            <w:noWrap/>
            <w:vAlign w:val="bottom"/>
            <w:hideMark/>
          </w:tcPr>
          <w:p w:rsidR="00F7032D" w:rsidRPr="006920A7" w:rsidRDefault="00F7032D" w:rsidP="00275A29">
            <w:r w:rsidRPr="006920A7">
              <w:t>137,02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F7032D" w:rsidRPr="006920A7" w:rsidRDefault="00F7032D" w:rsidP="00275A29">
            <w:r w:rsidRPr="006920A7">
              <w:t>137,02</w:t>
            </w:r>
          </w:p>
        </w:tc>
      </w:tr>
      <w:tr w:rsidR="00F7032D" w:rsidRPr="005947B9" w:rsidTr="00275A29">
        <w:trPr>
          <w:trHeight w:val="302"/>
        </w:trPr>
        <w:tc>
          <w:tcPr>
            <w:tcW w:w="2756" w:type="dxa"/>
            <w:shd w:val="clear" w:color="auto" w:fill="auto"/>
            <w:vAlign w:val="center"/>
            <w:hideMark/>
          </w:tcPr>
          <w:p w:rsidR="00F7032D" w:rsidRPr="006920A7" w:rsidRDefault="00F7032D" w:rsidP="00275A29">
            <w:proofErr w:type="spellStart"/>
            <w:r w:rsidRPr="006920A7">
              <w:t>Nd</w:t>
            </w:r>
            <w:proofErr w:type="spellEnd"/>
          </w:p>
        </w:tc>
        <w:tc>
          <w:tcPr>
            <w:tcW w:w="3064" w:type="dxa"/>
            <w:shd w:val="clear" w:color="auto" w:fill="auto"/>
            <w:noWrap/>
            <w:vAlign w:val="bottom"/>
            <w:hideMark/>
          </w:tcPr>
          <w:p w:rsidR="00F7032D" w:rsidRPr="006920A7" w:rsidRDefault="00F7032D" w:rsidP="00275A29">
            <w:r w:rsidRPr="006920A7">
              <w:t>0,33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F7032D" w:rsidRPr="006920A7" w:rsidRDefault="00F7032D" w:rsidP="00275A29">
            <w:r w:rsidRPr="006920A7">
              <w:t>0,33</w:t>
            </w:r>
          </w:p>
        </w:tc>
      </w:tr>
      <w:tr w:rsidR="00F7032D" w:rsidRPr="005947B9" w:rsidTr="00275A29">
        <w:trPr>
          <w:trHeight w:val="302"/>
        </w:trPr>
        <w:tc>
          <w:tcPr>
            <w:tcW w:w="2756" w:type="dxa"/>
            <w:shd w:val="clear" w:color="auto" w:fill="auto"/>
            <w:vAlign w:val="center"/>
            <w:hideMark/>
          </w:tcPr>
          <w:p w:rsidR="00F7032D" w:rsidRPr="006920A7" w:rsidRDefault="00F7032D" w:rsidP="00275A29">
            <w:r w:rsidRPr="006920A7">
              <w:t xml:space="preserve">Ne           </w:t>
            </w:r>
          </w:p>
        </w:tc>
        <w:tc>
          <w:tcPr>
            <w:tcW w:w="3064" w:type="dxa"/>
            <w:shd w:val="clear" w:color="auto" w:fill="auto"/>
            <w:noWrap/>
            <w:vAlign w:val="bottom"/>
            <w:hideMark/>
          </w:tcPr>
          <w:p w:rsidR="00F7032D" w:rsidRPr="006920A7" w:rsidRDefault="00F7032D" w:rsidP="00275A29">
            <w:r w:rsidRPr="006920A7">
              <w:t>0,45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F7032D" w:rsidRPr="006920A7" w:rsidRDefault="00F7032D" w:rsidP="00275A29">
            <w:r w:rsidRPr="006920A7">
              <w:t>0,45</w:t>
            </w:r>
          </w:p>
        </w:tc>
      </w:tr>
      <w:tr w:rsidR="00F7032D" w:rsidRPr="005947B9" w:rsidTr="00275A29">
        <w:trPr>
          <w:trHeight w:val="827"/>
        </w:trPr>
        <w:tc>
          <w:tcPr>
            <w:tcW w:w="2756" w:type="dxa"/>
            <w:shd w:val="clear" w:color="auto" w:fill="auto"/>
            <w:vAlign w:val="center"/>
            <w:hideMark/>
          </w:tcPr>
          <w:p w:rsidR="00F7032D" w:rsidRPr="006920A7" w:rsidRDefault="00F7032D" w:rsidP="00275A29">
            <w:pPr>
              <w:spacing w:before="120" w:after="120"/>
              <w:jc w:val="center"/>
              <w:rPr>
                <w:b/>
                <w:bCs/>
              </w:rPr>
            </w:pPr>
            <w:r w:rsidRPr="006920A7">
              <w:rPr>
                <w:b/>
                <w:bCs/>
              </w:rPr>
              <w:t>TOTALE ZONES NATURELLES ET AGRICOLES</w:t>
            </w:r>
          </w:p>
        </w:tc>
        <w:tc>
          <w:tcPr>
            <w:tcW w:w="3064" w:type="dxa"/>
            <w:shd w:val="clear" w:color="auto" w:fill="auto"/>
            <w:noWrap/>
            <w:vAlign w:val="bottom"/>
            <w:hideMark/>
          </w:tcPr>
          <w:p w:rsidR="00F7032D" w:rsidRPr="006920A7" w:rsidRDefault="00F7032D" w:rsidP="00275A29">
            <w:pPr>
              <w:spacing w:before="120" w:after="120"/>
              <w:jc w:val="center"/>
              <w:rPr>
                <w:b/>
                <w:bCs/>
              </w:rPr>
            </w:pPr>
            <w:r w:rsidRPr="006920A7">
              <w:rPr>
                <w:b/>
                <w:bCs/>
              </w:rPr>
              <w:t>1177,12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F7032D" w:rsidRPr="006920A7" w:rsidRDefault="00F7032D" w:rsidP="00275A29">
            <w:pPr>
              <w:spacing w:before="120" w:after="120"/>
              <w:jc w:val="center"/>
              <w:rPr>
                <w:b/>
                <w:bCs/>
              </w:rPr>
            </w:pPr>
            <w:r w:rsidRPr="006920A7">
              <w:rPr>
                <w:b/>
                <w:bCs/>
              </w:rPr>
              <w:t>1042,18</w:t>
            </w:r>
          </w:p>
        </w:tc>
      </w:tr>
      <w:tr w:rsidR="00F7032D" w:rsidRPr="005947B9" w:rsidTr="00275A29">
        <w:trPr>
          <w:trHeight w:val="318"/>
        </w:trPr>
        <w:tc>
          <w:tcPr>
            <w:tcW w:w="2756" w:type="dxa"/>
            <w:shd w:val="clear" w:color="auto" w:fill="auto"/>
            <w:vAlign w:val="center"/>
            <w:hideMark/>
          </w:tcPr>
          <w:p w:rsidR="00F7032D" w:rsidRPr="005947B9" w:rsidRDefault="00F7032D" w:rsidP="00275A2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5947B9">
              <w:rPr>
                <w:b/>
                <w:bCs/>
                <w:color w:val="000000"/>
              </w:rPr>
              <w:t>TOTAL</w:t>
            </w:r>
          </w:p>
        </w:tc>
        <w:tc>
          <w:tcPr>
            <w:tcW w:w="3064" w:type="dxa"/>
            <w:shd w:val="clear" w:color="auto" w:fill="auto"/>
            <w:noWrap/>
            <w:vAlign w:val="bottom"/>
            <w:hideMark/>
          </w:tcPr>
          <w:p w:rsidR="00F7032D" w:rsidRPr="005947B9" w:rsidRDefault="00F7032D" w:rsidP="00275A2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5947B9">
              <w:rPr>
                <w:b/>
                <w:bCs/>
                <w:color w:val="000000"/>
              </w:rPr>
              <w:t>1254</w:t>
            </w:r>
          </w:p>
        </w:tc>
        <w:tc>
          <w:tcPr>
            <w:tcW w:w="2825" w:type="dxa"/>
            <w:shd w:val="clear" w:color="auto" w:fill="auto"/>
            <w:noWrap/>
            <w:vAlign w:val="bottom"/>
            <w:hideMark/>
          </w:tcPr>
          <w:p w:rsidR="00F7032D" w:rsidRPr="005947B9" w:rsidRDefault="00F7032D" w:rsidP="00275A29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5947B9">
              <w:rPr>
                <w:b/>
                <w:bCs/>
                <w:color w:val="000000"/>
              </w:rPr>
              <w:t>1254</w:t>
            </w:r>
          </w:p>
        </w:tc>
      </w:tr>
    </w:tbl>
    <w:p w:rsidR="0046467D" w:rsidRDefault="0046467D" w:rsidP="009C6927">
      <w:pPr>
        <w:rPr>
          <w:i/>
        </w:rPr>
      </w:pPr>
    </w:p>
    <w:p w:rsidR="0046467D" w:rsidRDefault="0046467D" w:rsidP="009C6927">
      <w:pPr>
        <w:rPr>
          <w:i/>
        </w:rPr>
      </w:pPr>
    </w:p>
    <w:p w:rsidR="0046467D" w:rsidRDefault="0046467D" w:rsidP="009C6927">
      <w:pPr>
        <w:rPr>
          <w:i/>
        </w:rPr>
      </w:pPr>
      <w:r>
        <w:rPr>
          <w:i/>
        </w:rPr>
        <w:t>N.B :</w:t>
      </w:r>
      <w:r w:rsidR="00B45C4F">
        <w:rPr>
          <w:i/>
        </w:rPr>
        <w:t xml:space="preserve"> </w:t>
      </w:r>
      <w:r>
        <w:rPr>
          <w:i/>
        </w:rPr>
        <w:t>à l’occasion de la présente révision simplifiée, la superficie de chaque zone a été recalculée sur support informatique.</w:t>
      </w:r>
    </w:p>
    <w:p w:rsidR="0046467D" w:rsidRDefault="0046467D" w:rsidP="009C6927">
      <w:pPr>
        <w:rPr>
          <w:i/>
        </w:rPr>
      </w:pPr>
    </w:p>
    <w:p w:rsidR="0046467D" w:rsidRDefault="0046467D" w:rsidP="009C6927">
      <w:pPr>
        <w:rPr>
          <w:i/>
        </w:rPr>
      </w:pPr>
      <w:r>
        <w:rPr>
          <w:i/>
        </w:rPr>
        <w:t>Le présent tableau de superficie ne tient pas compte de la 2</w:t>
      </w:r>
      <w:r w:rsidRPr="0046467D">
        <w:rPr>
          <w:i/>
          <w:vertAlign w:val="superscript"/>
        </w:rPr>
        <w:t>ème</w:t>
      </w:r>
      <w:r>
        <w:rPr>
          <w:i/>
        </w:rPr>
        <w:t xml:space="preserve"> modification, en cours lors de la présente révision simplifiée. </w:t>
      </w:r>
    </w:p>
    <w:sectPr w:rsidR="0046467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E67" w:rsidRDefault="00A02E67" w:rsidP="00A02E67">
      <w:r>
        <w:separator/>
      </w:r>
    </w:p>
  </w:endnote>
  <w:endnote w:type="continuationSeparator" w:id="0">
    <w:p w:rsidR="00A02E67" w:rsidRDefault="00A02E67" w:rsidP="00A0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67" w:rsidRPr="00BD4CCA" w:rsidRDefault="00BD4CCA" w:rsidP="00BD4CCA">
    <w:pPr>
      <w:pStyle w:val="Pieddepage"/>
      <w:jc w:val="center"/>
      <w:rPr>
        <w:color w:val="A6A6A6"/>
        <w:sz w:val="18"/>
        <w:szCs w:val="18"/>
      </w:rPr>
    </w:pPr>
    <w:r w:rsidRPr="006C3418">
      <w:rPr>
        <w:color w:val="A6A6A6"/>
        <w:sz w:val="18"/>
        <w:szCs w:val="18"/>
      </w:rPr>
      <w:t xml:space="preserve">P.L.U. de Charny – </w:t>
    </w:r>
    <w:r>
      <w:rPr>
        <w:color w:val="A6A6A6"/>
        <w:sz w:val="18"/>
        <w:szCs w:val="18"/>
      </w:rPr>
      <w:t>2</w:t>
    </w:r>
    <w:r w:rsidRPr="00BD4CCA">
      <w:rPr>
        <w:color w:val="A6A6A6"/>
        <w:sz w:val="18"/>
        <w:szCs w:val="18"/>
        <w:vertAlign w:val="superscript"/>
      </w:rPr>
      <w:t>ème</w:t>
    </w:r>
    <w:r>
      <w:rPr>
        <w:color w:val="A6A6A6"/>
        <w:sz w:val="18"/>
        <w:szCs w:val="18"/>
      </w:rPr>
      <w:t xml:space="preserve"> </w:t>
    </w:r>
    <w:r w:rsidRPr="006C3418">
      <w:rPr>
        <w:color w:val="A6A6A6"/>
        <w:sz w:val="18"/>
        <w:szCs w:val="18"/>
      </w:rPr>
      <w:t xml:space="preserve">Révision </w:t>
    </w:r>
    <w:r>
      <w:rPr>
        <w:color w:val="A6A6A6"/>
        <w:sz w:val="18"/>
        <w:szCs w:val="18"/>
      </w:rPr>
      <w:t>S</w:t>
    </w:r>
    <w:r w:rsidRPr="006C3418">
      <w:rPr>
        <w:color w:val="A6A6A6"/>
        <w:sz w:val="18"/>
        <w:szCs w:val="18"/>
      </w:rPr>
      <w:t xml:space="preserve">implifiée – Extrait du </w:t>
    </w:r>
    <w:r>
      <w:rPr>
        <w:color w:val="A6A6A6"/>
        <w:sz w:val="18"/>
        <w:szCs w:val="18"/>
      </w:rPr>
      <w:t>Rapport de Présentation</w:t>
    </w:r>
    <w:r w:rsidRPr="006C3418">
      <w:rPr>
        <w:color w:val="A6A6A6"/>
        <w:sz w:val="18"/>
        <w:szCs w:val="18"/>
      </w:rPr>
      <w:t xml:space="preserve"> </w:t>
    </w:r>
    <w:r>
      <w:rPr>
        <w:color w:val="A6A6A6"/>
        <w:sz w:val="18"/>
        <w:szCs w:val="18"/>
      </w:rPr>
      <w:t>après Révision Simplifiée</w:t>
    </w:r>
    <w:r w:rsidRPr="006C3418">
      <w:rPr>
        <w:color w:val="A6A6A6"/>
        <w:sz w:val="18"/>
        <w:szCs w:val="18"/>
      </w:rPr>
      <w:t xml:space="preserve"> – </w:t>
    </w:r>
    <w:r>
      <w:rPr>
        <w:color w:val="A6A6A6"/>
        <w:sz w:val="18"/>
        <w:szCs w:val="18"/>
      </w:rPr>
      <w:t>Janvier 2013 - Approbation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E67" w:rsidRDefault="00A02E67" w:rsidP="00A02E67">
      <w:r>
        <w:separator/>
      </w:r>
    </w:p>
  </w:footnote>
  <w:footnote w:type="continuationSeparator" w:id="0">
    <w:p w:rsidR="00A02E67" w:rsidRDefault="00A02E67" w:rsidP="00A02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27"/>
    <w:rsid w:val="000E30CD"/>
    <w:rsid w:val="00114737"/>
    <w:rsid w:val="001B0764"/>
    <w:rsid w:val="00275A29"/>
    <w:rsid w:val="0046467D"/>
    <w:rsid w:val="00533CA3"/>
    <w:rsid w:val="005947B9"/>
    <w:rsid w:val="006920A7"/>
    <w:rsid w:val="00745C73"/>
    <w:rsid w:val="00953A16"/>
    <w:rsid w:val="009A0621"/>
    <w:rsid w:val="009C6927"/>
    <w:rsid w:val="00A02E67"/>
    <w:rsid w:val="00B05692"/>
    <w:rsid w:val="00B45C4F"/>
    <w:rsid w:val="00BD4CCA"/>
    <w:rsid w:val="00C27C73"/>
    <w:rsid w:val="00D86A4A"/>
    <w:rsid w:val="00DA6989"/>
    <w:rsid w:val="00EA7D12"/>
    <w:rsid w:val="00F7032D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69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927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02E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2E6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A02E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02E6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69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927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02E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2E6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A02E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02E6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Yves Chatelain</cp:lastModifiedBy>
  <cp:revision>2</cp:revision>
  <cp:lastPrinted>2013-01-18T13:18:00Z</cp:lastPrinted>
  <dcterms:created xsi:type="dcterms:W3CDTF">2016-02-25T15:56:00Z</dcterms:created>
  <dcterms:modified xsi:type="dcterms:W3CDTF">2016-02-25T15:56:00Z</dcterms:modified>
</cp:coreProperties>
</file>