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F14BC" w14:textId="77777777" w:rsidR="00FE0926" w:rsidRPr="00F0690B" w:rsidRDefault="00FE0926" w:rsidP="00FE0926">
      <w:pPr>
        <w:jc w:val="both"/>
        <w:rPr>
          <w:rFonts w:ascii="Calibri" w:hAnsi="Calibri" w:cs="Calibri"/>
          <w:sz w:val="20"/>
          <w:szCs w:val="20"/>
        </w:rPr>
      </w:pPr>
      <w:r w:rsidRPr="00F0690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0792E099" wp14:editId="28BF093A">
                <wp:extent cx="5724525" cy="4381500"/>
                <wp:effectExtent l="13970" t="13970" r="5080" b="5080"/>
                <wp:docPr id="25" name="Zone de text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452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9B9B" w14:textId="77777777" w:rsidR="00FE0926" w:rsidRPr="0024330B" w:rsidRDefault="00FE0926" w:rsidP="00FE092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3546851" w14:textId="77777777" w:rsidR="00FE0926" w:rsidRPr="0024330B" w:rsidRDefault="00FE0926" w:rsidP="00FE092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É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PARTEMENT DE SEINE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</w:t>
                            </w:r>
                          </w:p>
                          <w:p w14:paraId="3832D18E" w14:textId="77777777" w:rsidR="00FE0926" w:rsidRDefault="00FE0926" w:rsidP="00FE0926">
                            <w:pPr>
                              <w:spacing w:after="24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56"/>
                                <w:szCs w:val="52"/>
                              </w:rPr>
                            </w:pPr>
                          </w:p>
                          <w:p w14:paraId="109DFE2B" w14:textId="77777777" w:rsidR="00FE0926" w:rsidRDefault="00FE0926" w:rsidP="00FE0926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56"/>
                                <w:szCs w:val="52"/>
                              </w:rPr>
                            </w:pPr>
                          </w:p>
                          <w:p w14:paraId="182C7956" w14:textId="77777777" w:rsidR="00FE0926" w:rsidRDefault="00FE0926" w:rsidP="00FE0926">
                            <w:pPr>
                              <w:jc w:val="center"/>
                              <w:rPr>
                                <w:rFonts w:eastAsia="Calibri"/>
                                <w:sz w:val="3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56"/>
                                <w:szCs w:val="52"/>
                              </w:rPr>
                              <w:t>MODIFICATION</w:t>
                            </w:r>
                            <w:r w:rsidRPr="006A4699">
                              <w:rPr>
                                <w:rFonts w:ascii="Arial" w:eastAsia="Calibri" w:hAnsi="Arial" w:cs="Arial"/>
                                <w:b/>
                                <w:sz w:val="56"/>
                                <w:szCs w:val="52"/>
                              </w:rPr>
                              <w:t xml:space="preserve"> DU PLU</w:t>
                            </w:r>
                            <w:r w:rsidRPr="006A4699">
                              <w:rPr>
                                <w:rFonts w:eastAsia="Calibri"/>
                                <w:sz w:val="32"/>
                              </w:rPr>
                              <w:t xml:space="preserve">  </w:t>
                            </w:r>
                          </w:p>
                          <w:p w14:paraId="7D37972E" w14:textId="77777777" w:rsidR="00FE0926" w:rsidRDefault="00FE0926" w:rsidP="00FE0926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56"/>
                                <w:szCs w:val="52"/>
                              </w:rPr>
                            </w:pPr>
                            <w:r w:rsidRPr="006A4699">
                              <w:rPr>
                                <w:rFonts w:ascii="Arial" w:eastAsia="Calibri" w:hAnsi="Arial" w:cs="Arial"/>
                                <w:b/>
                                <w:sz w:val="56"/>
                                <w:szCs w:val="52"/>
                              </w:rPr>
                              <w:t>DE</w:t>
                            </w:r>
                          </w:p>
                          <w:p w14:paraId="58AFAFBA" w14:textId="77777777" w:rsidR="00FE0926" w:rsidRPr="006A4699" w:rsidRDefault="00FE0926" w:rsidP="00FE0926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0"/>
                                <w:szCs w:val="180"/>
                              </w:rPr>
                            </w:pPr>
                            <w:r w:rsidRPr="006A4699">
                              <w:rPr>
                                <w:rFonts w:ascii="Arial" w:eastAsia="Calibri" w:hAnsi="Arial" w:cs="Arial"/>
                                <w:b/>
                                <w:sz w:val="56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96"/>
                                <w:szCs w:val="52"/>
                              </w:rPr>
                              <w:t>CHARN</w:t>
                            </w:r>
                            <w:r w:rsidRPr="004472C0">
                              <w:rPr>
                                <w:rFonts w:ascii="Arial" w:eastAsia="Calibri" w:hAnsi="Arial" w:cs="Arial"/>
                                <w:b/>
                                <w:sz w:val="96"/>
                                <w:szCs w:val="52"/>
                              </w:rPr>
                              <w:t>Y</w:t>
                            </w:r>
                          </w:p>
                          <w:p w14:paraId="66F561B0" w14:textId="77777777" w:rsidR="00FE0926" w:rsidRPr="00B77795" w:rsidRDefault="00FE0926" w:rsidP="00FE092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6EB18516" w14:textId="77777777" w:rsidR="00FE0926" w:rsidRDefault="00FE0926" w:rsidP="00FE09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92E099" id="_x0000_t202" coordsize="21600,21600" o:spt="202" path="m,l,21600r21600,l21600,xe">
                <v:stroke joinstyle="miter"/>
                <v:path gradientshapeok="t" o:connecttype="rect"/>
              </v:shapetype>
              <v:shape id="Zone de texte 253" o:spid="_x0000_s1026" type="#_x0000_t202" style="width:450.75pt;height:3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" strokeweight=".5pt">
                <v:path arrowok="t"/>
                <v:textbox>
                  <w:txbxContent>
                    <w:p w14:paraId="396E9B9B" w14:textId="77777777" w:rsidR="00FE0926" w:rsidRPr="0024330B" w:rsidRDefault="00FE0926" w:rsidP="00FE092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3546851" w14:textId="77777777" w:rsidR="00FE0926" w:rsidRPr="0024330B" w:rsidRDefault="00FE0926" w:rsidP="00FE092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É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PARTEMENT DE SEINE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ET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MARNE</w:t>
                      </w:r>
                    </w:p>
                    <w:p w14:paraId="3832D18E" w14:textId="77777777" w:rsidR="00FE0926" w:rsidRDefault="00FE0926" w:rsidP="00FE0926">
                      <w:pPr>
                        <w:spacing w:after="240"/>
                        <w:jc w:val="center"/>
                        <w:rPr>
                          <w:rFonts w:ascii="Arial" w:eastAsia="Calibri" w:hAnsi="Arial" w:cs="Arial"/>
                          <w:b/>
                          <w:sz w:val="56"/>
                          <w:szCs w:val="52"/>
                        </w:rPr>
                      </w:pPr>
                    </w:p>
                    <w:p w14:paraId="109DFE2B" w14:textId="77777777" w:rsidR="00FE0926" w:rsidRDefault="00FE0926" w:rsidP="00FE0926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56"/>
                          <w:szCs w:val="52"/>
                        </w:rPr>
                      </w:pPr>
                    </w:p>
                    <w:p w14:paraId="182C7956" w14:textId="77777777" w:rsidR="00FE0926" w:rsidRDefault="00FE0926" w:rsidP="00FE0926">
                      <w:pPr>
                        <w:jc w:val="center"/>
                        <w:rPr>
                          <w:rFonts w:eastAsia="Calibri"/>
                          <w:sz w:val="3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56"/>
                          <w:szCs w:val="52"/>
                        </w:rPr>
                        <w:t>MODIFICATION</w:t>
                      </w:r>
                      <w:r w:rsidRPr="006A4699">
                        <w:rPr>
                          <w:rFonts w:ascii="Arial" w:eastAsia="Calibri" w:hAnsi="Arial" w:cs="Arial"/>
                          <w:b/>
                          <w:sz w:val="56"/>
                          <w:szCs w:val="52"/>
                        </w:rPr>
                        <w:t xml:space="preserve"> DU PLU</w:t>
                      </w:r>
                      <w:r w:rsidRPr="006A4699">
                        <w:rPr>
                          <w:rFonts w:eastAsia="Calibri"/>
                          <w:sz w:val="32"/>
                        </w:rPr>
                        <w:t xml:space="preserve">  </w:t>
                      </w:r>
                    </w:p>
                    <w:p w14:paraId="7D37972E" w14:textId="77777777" w:rsidR="00FE0926" w:rsidRDefault="00FE0926" w:rsidP="00FE0926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56"/>
                          <w:szCs w:val="52"/>
                        </w:rPr>
                      </w:pPr>
                      <w:r w:rsidRPr="006A4699">
                        <w:rPr>
                          <w:rFonts w:ascii="Arial" w:eastAsia="Calibri" w:hAnsi="Arial" w:cs="Arial"/>
                          <w:b/>
                          <w:sz w:val="56"/>
                          <w:szCs w:val="52"/>
                        </w:rPr>
                        <w:t>DE</w:t>
                      </w:r>
                    </w:p>
                    <w:p w14:paraId="58AFAFBA" w14:textId="77777777" w:rsidR="00FE0926" w:rsidRPr="006A4699" w:rsidRDefault="00FE0926" w:rsidP="00FE0926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200"/>
                          <w:szCs w:val="180"/>
                        </w:rPr>
                      </w:pPr>
                      <w:r w:rsidRPr="006A4699">
                        <w:rPr>
                          <w:rFonts w:ascii="Arial" w:eastAsia="Calibri" w:hAnsi="Arial" w:cs="Arial"/>
                          <w:b/>
                          <w:sz w:val="56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sz w:val="96"/>
                          <w:szCs w:val="52"/>
                        </w:rPr>
                        <w:t>CHARN</w:t>
                      </w:r>
                      <w:r w:rsidRPr="004472C0">
                        <w:rPr>
                          <w:rFonts w:ascii="Arial" w:eastAsia="Calibri" w:hAnsi="Arial" w:cs="Arial"/>
                          <w:b/>
                          <w:sz w:val="96"/>
                          <w:szCs w:val="52"/>
                        </w:rPr>
                        <w:t>Y</w:t>
                      </w:r>
                    </w:p>
                    <w:p w14:paraId="66F561B0" w14:textId="77777777" w:rsidR="00FE0926" w:rsidRPr="00B77795" w:rsidRDefault="00FE0926" w:rsidP="00FE092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6EB18516" w14:textId="77777777" w:rsidR="00FE0926" w:rsidRDefault="00FE0926" w:rsidP="00FE0926"/>
                  </w:txbxContent>
                </v:textbox>
                <w10:anchorlock/>
              </v:shape>
            </w:pict>
          </mc:Fallback>
        </mc:AlternateContent>
      </w:r>
    </w:p>
    <w:p w14:paraId="0BBB51DB" w14:textId="77777777" w:rsidR="00FE0926" w:rsidRPr="00F0690B" w:rsidRDefault="00FE0926" w:rsidP="00FE0926">
      <w:pPr>
        <w:jc w:val="both"/>
        <w:rPr>
          <w:rFonts w:ascii="Calibri" w:hAnsi="Calibri" w:cs="Calibri"/>
          <w:sz w:val="20"/>
          <w:szCs w:val="20"/>
        </w:rPr>
      </w:pPr>
    </w:p>
    <w:p w14:paraId="2C400511" w14:textId="77777777" w:rsidR="00FE0926" w:rsidRPr="00F0690B" w:rsidRDefault="00FE0926" w:rsidP="00FE0926">
      <w:pPr>
        <w:jc w:val="both"/>
        <w:rPr>
          <w:rFonts w:ascii="Calibri" w:hAnsi="Calibri" w:cs="Calibri"/>
          <w:sz w:val="20"/>
          <w:szCs w:val="20"/>
        </w:rPr>
      </w:pPr>
      <w:r w:rsidRPr="00F0690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43D1C006" wp14:editId="60C08ABB">
                <wp:extent cx="5724525" cy="714375"/>
                <wp:effectExtent l="13970" t="13335" r="5080" b="5715"/>
                <wp:docPr id="23" name="Zone de text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4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DBB51" w14:textId="778C1F92" w:rsidR="00FE0926" w:rsidRDefault="00106AE1" w:rsidP="00106AE1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ENQUÊTE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D1C006" id="Zone de texte 254" o:spid="_x0000_s1027" type="#_x0000_t202" style="width:450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" strokeweight=".5pt">
                <v:path arrowok="t"/>
                <v:textbox>
                  <w:txbxContent>
                    <w:p w14:paraId="0BDDBB51" w14:textId="778C1F92" w:rsidR="00FE0926" w:rsidRDefault="00106AE1" w:rsidP="00106AE1">
                      <w:pPr>
                        <w:spacing w:before="240"/>
                        <w:jc w:val="center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ENQUÊTE PUBLIQUE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0F3418" w14:textId="77777777" w:rsidR="00FE0926" w:rsidRPr="00F0690B" w:rsidRDefault="00FE0926" w:rsidP="00FE0926">
      <w:pPr>
        <w:ind w:left="1276"/>
        <w:jc w:val="both"/>
        <w:rPr>
          <w:rFonts w:ascii="Calibri" w:hAnsi="Calibri" w:cs="Calibri"/>
          <w:sz w:val="20"/>
          <w:szCs w:val="20"/>
        </w:rPr>
      </w:pPr>
    </w:p>
    <w:p w14:paraId="754E4B2A" w14:textId="77777777" w:rsidR="00FE0926" w:rsidRPr="00F0690B" w:rsidRDefault="00FE0926" w:rsidP="00FE0926">
      <w:pPr>
        <w:jc w:val="both"/>
        <w:rPr>
          <w:rFonts w:ascii="Calibri" w:hAnsi="Calibri" w:cs="Calibri"/>
          <w:sz w:val="20"/>
          <w:szCs w:val="20"/>
        </w:rPr>
      </w:pPr>
    </w:p>
    <w:p w14:paraId="57A69147" w14:textId="77777777" w:rsidR="00FE0926" w:rsidRPr="00F0690B" w:rsidRDefault="00FE0926" w:rsidP="00FE0926">
      <w:pPr>
        <w:jc w:val="both"/>
        <w:rPr>
          <w:rFonts w:ascii="Calibri" w:hAnsi="Calibri" w:cs="Calibri"/>
          <w:sz w:val="20"/>
          <w:szCs w:val="20"/>
        </w:rPr>
      </w:pPr>
      <w:r w:rsidRPr="00F0690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71EFE" wp14:editId="218CE82B">
                <wp:simplePos x="0" y="0"/>
                <wp:positionH relativeFrom="column">
                  <wp:posOffset>697230</wp:posOffset>
                </wp:positionH>
                <wp:positionV relativeFrom="paragraph">
                  <wp:posOffset>129540</wp:posOffset>
                </wp:positionV>
                <wp:extent cx="4572000" cy="428625"/>
                <wp:effectExtent l="0" t="0" r="19050" b="28575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A77188" w14:textId="703DFEE3" w:rsidR="00FE0926" w:rsidRPr="00374572" w:rsidRDefault="00FE0926" w:rsidP="00FE0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DOSSIER DE MODIFICATION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71EFE" id="Zone de texte 61" o:spid="_x0000_s1028" type="#_x0000_t202" style="position:absolute;left:0;text-align:left;margin-left:54.9pt;margin-top:10.2pt;width:5in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" fillcolor="window" strokeweight=".5pt">
                <v:path arrowok="t"/>
                <v:textbox>
                  <w:txbxContent>
                    <w:p w14:paraId="2AA77188" w14:textId="703DFEE3" w:rsidR="00FE0926" w:rsidRPr="00374572" w:rsidRDefault="00FE0926" w:rsidP="00FE092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DOSSIER DE MODIFICATION</w:t>
                      </w:r>
                    </w:p>
                  </w:txbxContent>
                </v:textbox>
              </v:shape>
            </w:pict>
          </mc:Fallback>
        </mc:AlternateContent>
      </w:r>
      <w:r w:rsidRPr="00F0690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370B2" wp14:editId="3FF7238C">
                <wp:simplePos x="0" y="0"/>
                <wp:positionH relativeFrom="column">
                  <wp:posOffset>3005455</wp:posOffset>
                </wp:positionH>
                <wp:positionV relativeFrom="paragraph">
                  <wp:posOffset>871855</wp:posOffset>
                </wp:positionV>
                <wp:extent cx="2361565" cy="1343660"/>
                <wp:effectExtent l="0" t="0" r="19685" b="2794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8868C" w14:textId="77777777" w:rsidR="00FE0926" w:rsidRDefault="00FE0926" w:rsidP="00FE09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472FC" wp14:editId="126C2177">
                                  <wp:extent cx="2169041" cy="1220115"/>
                                  <wp:effectExtent l="0" t="0" r="3175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8241" cy="121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70B2" id="Zone de texte 32" o:spid="_x0000_s1029" type="#_x0000_t202" style="position:absolute;left:0;text-align:left;margin-left:236.65pt;margin-top:68.65pt;width:185.95pt;height:105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" strokeweight=".5pt">
                <v:textbox>
                  <w:txbxContent>
                    <w:p w14:paraId="5028868C" w14:textId="77777777" w:rsidR="00FE0926" w:rsidRDefault="00FE0926" w:rsidP="00FE0926">
                      <w:r>
                        <w:rPr>
                          <w:noProof/>
                        </w:rPr>
                        <w:drawing>
                          <wp:inline distT="0" distB="0" distL="0" distR="0" wp14:anchorId="547472FC" wp14:editId="126C2177">
                            <wp:extent cx="2169041" cy="1220115"/>
                            <wp:effectExtent l="0" t="0" r="3175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8241" cy="121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0690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B8542" wp14:editId="45D3EED2">
                <wp:simplePos x="0" y="0"/>
                <wp:positionH relativeFrom="column">
                  <wp:posOffset>128905</wp:posOffset>
                </wp:positionH>
                <wp:positionV relativeFrom="paragraph">
                  <wp:posOffset>872490</wp:posOffset>
                </wp:positionV>
                <wp:extent cx="2590800" cy="1343025"/>
                <wp:effectExtent l="0" t="0" r="19050" b="28575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4C85A1" w14:textId="77777777" w:rsidR="00FE0926" w:rsidRPr="00450454" w:rsidRDefault="00FE0926" w:rsidP="00FE092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5045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VU POUR ÊTRE ANNEXÉ </w:t>
                            </w:r>
                            <w:r w:rsidRPr="00450454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À</w:t>
                            </w:r>
                            <w:r w:rsidRPr="0045045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LA DÉLIBÉRATION DU CONSEIL MUNICIPAL EN DATE DU </w:t>
                            </w:r>
                          </w:p>
                          <w:p w14:paraId="67AF628E" w14:textId="77777777" w:rsidR="00FE0926" w:rsidRPr="00450454" w:rsidRDefault="00FE0926" w:rsidP="00FE0926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E64BF19" w14:textId="77777777" w:rsidR="00FE0926" w:rsidRPr="001075E4" w:rsidRDefault="00FE0926" w:rsidP="00FE0926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045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LE MAIRE</w:t>
                            </w:r>
                          </w:p>
                          <w:p w14:paraId="0A03EFF0" w14:textId="77777777" w:rsidR="00FE0926" w:rsidRDefault="00FE0926" w:rsidP="00FE0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8542" id="Zone de texte 62" o:spid="_x0000_s1030" type="#_x0000_t202" style="position:absolute;left:0;text-align:left;margin-left:10.15pt;margin-top:68.7pt;width:204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" fillcolor="window" strokeweight=".5pt">
                <v:path arrowok="t"/>
                <v:textbox>
                  <w:txbxContent>
                    <w:p w14:paraId="594C85A1" w14:textId="77777777" w:rsidR="00FE0926" w:rsidRPr="00450454" w:rsidRDefault="00FE0926" w:rsidP="00FE092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5045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VU POUR ÊTRE ANNEXÉ </w:t>
                      </w:r>
                      <w:r w:rsidRPr="00450454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>À</w:t>
                      </w:r>
                      <w:r w:rsidRPr="0045045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LA DÉLIBÉRATION DU CONSEIL MUNICIPAL EN DATE DU </w:t>
                      </w:r>
                    </w:p>
                    <w:p w14:paraId="67AF628E" w14:textId="77777777" w:rsidR="00FE0926" w:rsidRPr="00450454" w:rsidRDefault="00FE0926" w:rsidP="00FE0926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E64BF19" w14:textId="77777777" w:rsidR="00FE0926" w:rsidRPr="001075E4" w:rsidRDefault="00FE0926" w:rsidP="00FE0926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045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LE MAIRE</w:t>
                      </w:r>
                    </w:p>
                    <w:p w14:paraId="0A03EFF0" w14:textId="77777777" w:rsidR="00FE0926" w:rsidRDefault="00FE0926" w:rsidP="00FE0926"/>
                  </w:txbxContent>
                </v:textbox>
              </v:shape>
            </w:pict>
          </mc:Fallback>
        </mc:AlternateContent>
      </w:r>
      <w:r w:rsidRPr="00F0690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DD0D1" wp14:editId="6BC0DCA8">
                <wp:simplePos x="0" y="0"/>
                <wp:positionH relativeFrom="column">
                  <wp:posOffset>128905</wp:posOffset>
                </wp:positionH>
                <wp:positionV relativeFrom="paragraph">
                  <wp:posOffset>120015</wp:posOffset>
                </wp:positionV>
                <wp:extent cx="438150" cy="428625"/>
                <wp:effectExtent l="0" t="0" r="19050" b="28575"/>
                <wp:wrapNone/>
                <wp:docPr id="76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0466AA" w14:textId="19DEB6F5" w:rsidR="00FE0926" w:rsidRPr="00374572" w:rsidRDefault="00FE0926" w:rsidP="00FE0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8E366C4" w14:textId="77777777" w:rsidR="00FE0926" w:rsidRDefault="00FE0926" w:rsidP="00FE0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DD0D1" id="Zone de texte 76" o:spid="_x0000_s1031" type="#_x0000_t202" style="position:absolute;left:0;text-align:left;margin-left:10.15pt;margin-top:9.45pt;width:3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" fillcolor="window" strokeweight=".5pt">
                <v:path arrowok="t"/>
                <v:textbox>
                  <w:txbxContent>
                    <w:p w14:paraId="490466AA" w14:textId="19DEB6F5" w:rsidR="00FE0926" w:rsidRPr="00374572" w:rsidRDefault="00FE0926" w:rsidP="00FE092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48E366C4" w14:textId="77777777" w:rsidR="00FE0926" w:rsidRDefault="00FE0926" w:rsidP="00FE0926"/>
                  </w:txbxContent>
                </v:textbox>
              </v:shape>
            </w:pict>
          </mc:Fallback>
        </mc:AlternateContent>
      </w:r>
      <w:r w:rsidRPr="00F0690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0DE0740" wp14:editId="40C90395">
                <wp:extent cx="5791200" cy="2486025"/>
                <wp:effectExtent l="13970" t="8890" r="5080" b="10160"/>
                <wp:docPr id="3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2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AD75" w14:textId="77777777" w:rsidR="00FE0926" w:rsidRDefault="00FE0926" w:rsidP="00FE09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DE0740" id="Zone de texte 114" o:spid="_x0000_s1032" type="#_x0000_t202" style="width:456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" strokeweight=".5pt">
                <v:path arrowok="t"/>
                <v:textbox>
                  <w:txbxContent>
                    <w:p w14:paraId="768BAD75" w14:textId="77777777" w:rsidR="00FE0926" w:rsidRDefault="00FE0926" w:rsidP="00FE0926"/>
                  </w:txbxContent>
                </v:textbox>
                <w10:anchorlock/>
              </v:shape>
            </w:pict>
          </mc:Fallback>
        </mc:AlternateContent>
      </w:r>
    </w:p>
    <w:p w14:paraId="2C2036EC" w14:textId="77777777" w:rsidR="00FE0926" w:rsidRPr="00F0690B" w:rsidRDefault="00FE0926" w:rsidP="00FE0926">
      <w:pPr>
        <w:jc w:val="both"/>
        <w:rPr>
          <w:rFonts w:ascii="Calibri" w:hAnsi="Calibri" w:cs="Calibri"/>
          <w:noProof/>
          <w:sz w:val="20"/>
          <w:szCs w:val="20"/>
        </w:rPr>
      </w:pPr>
    </w:p>
    <w:p w14:paraId="6AE7C550" w14:textId="77777777" w:rsidR="00FE0926" w:rsidRPr="00F0690B" w:rsidRDefault="00FE0926" w:rsidP="00FE0926">
      <w:pPr>
        <w:jc w:val="both"/>
        <w:rPr>
          <w:rFonts w:ascii="Calibri" w:hAnsi="Calibri" w:cs="Calibri"/>
          <w:sz w:val="20"/>
          <w:szCs w:val="20"/>
        </w:rPr>
      </w:pPr>
    </w:p>
    <w:p w14:paraId="58897623" w14:textId="77777777" w:rsidR="00FE0926" w:rsidRPr="00F0690B" w:rsidRDefault="00FE0926" w:rsidP="00FE0926">
      <w:pPr>
        <w:jc w:val="both"/>
        <w:rPr>
          <w:rFonts w:ascii="Calibri" w:hAnsi="Calibri" w:cs="Calibri"/>
          <w:sz w:val="20"/>
          <w:szCs w:val="20"/>
        </w:rPr>
      </w:pPr>
      <w:r w:rsidRPr="00F0690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B4317" wp14:editId="3169D300">
                <wp:simplePos x="0" y="0"/>
                <wp:positionH relativeFrom="column">
                  <wp:posOffset>4424680</wp:posOffset>
                </wp:positionH>
                <wp:positionV relativeFrom="paragraph">
                  <wp:posOffset>113030</wp:posOffset>
                </wp:positionV>
                <wp:extent cx="1533525" cy="285750"/>
                <wp:effectExtent l="0" t="0" r="9525" b="0"/>
                <wp:wrapNone/>
                <wp:docPr id="255" name="Zone de text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59825" w14:textId="77777777" w:rsidR="00FE0926" w:rsidRPr="00A80370" w:rsidRDefault="00FE0926" w:rsidP="00FE0926">
                            <w:pPr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</w:pPr>
                            <w:r w:rsidRPr="00A80370"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 xml:space="preserve">N° de dossier : </w:t>
                            </w:r>
                            <w:r>
                              <w:rPr>
                                <w:rFonts w:ascii="Arial Narrow" w:hAnsi="Arial Narrow"/>
                                <w:color w:val="7F7F7F" w:themeColor="text1" w:themeTint="80"/>
                              </w:rPr>
                              <w:t>20 025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B4317" id="Zone de texte 255" o:spid="_x0000_s1033" type="#_x0000_t202" style="position:absolute;left:0;text-align:left;margin-left:348.4pt;margin-top:8.9pt;width:120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" fillcolor="white [3201]" stroked="f" strokeweight=".5pt">
                <v:textbox>
                  <w:txbxContent>
                    <w:p w14:paraId="3F359825" w14:textId="77777777" w:rsidR="00FE0926" w:rsidRPr="00A80370" w:rsidRDefault="00FE0926" w:rsidP="00FE0926">
                      <w:pPr>
                        <w:rPr>
                          <w:rFonts w:ascii="Arial Narrow" w:hAnsi="Arial Narrow"/>
                          <w:color w:val="7F7F7F" w:themeColor="text1" w:themeTint="80"/>
                        </w:rPr>
                      </w:pPr>
                      <w:r w:rsidRPr="00A80370">
                        <w:rPr>
                          <w:rFonts w:ascii="Arial Narrow" w:hAnsi="Arial Narrow"/>
                          <w:color w:val="7F7F7F" w:themeColor="text1" w:themeTint="80"/>
                        </w:rPr>
                        <w:t xml:space="preserve">N° de dossier : </w:t>
                      </w:r>
                      <w:r>
                        <w:rPr>
                          <w:rFonts w:ascii="Arial Narrow" w:hAnsi="Arial Narrow"/>
                          <w:color w:val="7F7F7F" w:themeColor="text1" w:themeTint="80"/>
                        </w:rPr>
                        <w:t>20 025</w:t>
                      </w:r>
                    </w:p>
                  </w:txbxContent>
                </v:textbox>
              </v:shape>
            </w:pict>
          </mc:Fallback>
        </mc:AlternateContent>
      </w:r>
    </w:p>
    <w:p w14:paraId="7AB67247" w14:textId="77777777" w:rsidR="00FE0926" w:rsidRDefault="00FE0926"/>
    <w:sectPr w:rsidR="00FE092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DF803" w14:textId="77777777" w:rsidR="00000000" w:rsidRDefault="00106AE1">
      <w:r>
        <w:separator/>
      </w:r>
    </w:p>
  </w:endnote>
  <w:endnote w:type="continuationSeparator" w:id="0">
    <w:p w14:paraId="2887CA51" w14:textId="77777777" w:rsidR="00000000" w:rsidRDefault="0010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0B624" w14:textId="77777777" w:rsidR="00C14B6B" w:rsidRDefault="00106AE1" w:rsidP="0047120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3BD93" w14:textId="77777777" w:rsidR="00C14B6B" w:rsidRPr="008263E7" w:rsidRDefault="00FE0926" w:rsidP="00471201">
    <w:pPr>
      <w:pStyle w:val="Pieddepage"/>
      <w:jc w:val="center"/>
      <w:rPr>
        <w:rFonts w:ascii="Calibri" w:hAnsi="Calibri" w:cs="Calibri"/>
        <w:sz w:val="22"/>
      </w:rPr>
    </w:pPr>
    <w:r w:rsidRPr="008263E7">
      <w:rPr>
        <w:rFonts w:ascii="Calibri" w:hAnsi="Calibri" w:cs="Calibri"/>
        <w:sz w:val="22"/>
      </w:rPr>
      <w:t>Modification du P.L.U de CHARNY – Cabinet DURIS-MAUGER &amp; LUQUET</w:t>
    </w:r>
  </w:p>
  <w:p w14:paraId="281CB39B" w14:textId="7FB6131C" w:rsidR="00C14B6B" w:rsidRPr="008263E7" w:rsidRDefault="00106AE1" w:rsidP="00471201">
    <w:pPr>
      <w:pStyle w:val="Pieddepage"/>
      <w:jc w:val="cen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Septembre</w:t>
    </w:r>
    <w:r w:rsidR="00FE0926" w:rsidRPr="008263E7">
      <w:rPr>
        <w:rFonts w:ascii="Calibri" w:hAnsi="Calibri" w:cs="Calibri"/>
        <w:sz w:val="22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EDBDC" w14:textId="77777777" w:rsidR="00000000" w:rsidRDefault="00106AE1">
      <w:r>
        <w:separator/>
      </w:r>
    </w:p>
  </w:footnote>
  <w:footnote w:type="continuationSeparator" w:id="0">
    <w:p w14:paraId="69A278FE" w14:textId="77777777" w:rsidR="00000000" w:rsidRDefault="0010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9673917"/>
      <w:docPartObj>
        <w:docPartGallery w:val="Page Numbers (Top of Page)"/>
        <w:docPartUnique/>
      </w:docPartObj>
    </w:sdtPr>
    <w:sdtEndPr/>
    <w:sdtContent>
      <w:p w14:paraId="43D07467" w14:textId="77777777" w:rsidR="00C14B6B" w:rsidRDefault="00FE092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2F0E5F3F" w14:textId="77777777" w:rsidR="00C14B6B" w:rsidRDefault="00106AE1" w:rsidP="00471201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26"/>
    <w:rsid w:val="00106AE1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97E4"/>
  <w15:chartTrackingRefBased/>
  <w15:docId w15:val="{AAE54CCF-434D-4BBB-9F12-9FE8AFFF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9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09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09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092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2020-06-29T09:21:00Z</dcterms:created>
  <dcterms:modified xsi:type="dcterms:W3CDTF">2020-09-03T05:30:00Z</dcterms:modified>
</cp:coreProperties>
</file>